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258C" w14:textId="442240F6" w:rsidR="00427318" w:rsidRDefault="00CB55FC" w:rsidP="00427318">
      <w:pPr>
        <w:jc w:val="right"/>
      </w:pPr>
      <w:r>
        <w:rPr>
          <w:noProof/>
          <w:sz w:val="22"/>
        </w:rPr>
        <mc:AlternateContent>
          <mc:Choice Requires="wps">
            <w:drawing>
              <wp:anchor distT="0" distB="0" distL="114300" distR="114300" simplePos="0" relativeHeight="251661312" behindDoc="0" locked="0" layoutInCell="1" allowOverlap="1" wp14:anchorId="7122F063" wp14:editId="301A84A8">
                <wp:simplePos x="0" y="0"/>
                <wp:positionH relativeFrom="column">
                  <wp:posOffset>4543425</wp:posOffset>
                </wp:positionH>
                <wp:positionV relativeFrom="paragraph">
                  <wp:posOffset>-362585</wp:posOffset>
                </wp:positionV>
                <wp:extent cx="91440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14:paraId="027B1F2B" w14:textId="77777777" w:rsidR="00CB55FC" w:rsidRDefault="00CB55FC" w:rsidP="00CB55FC">
                            <w:r>
                              <w:rPr>
                                <w:rFonts w:hint="eastAsia"/>
                              </w:rPr>
                              <w:t>書類No</w:t>
                            </w:r>
                            <w:r>
                              <w:t xml:space="preserve"> </w:t>
                            </w:r>
                            <w:r>
                              <w:rPr>
                                <w:rFonts w:hint="eastAsia"/>
                              </w:rPr>
                              <w:t>N-1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22F063" id="_x0000_t202" coordsize="21600,21600" o:spt="202" path="m,l,21600r21600,l21600,xe">
                <v:stroke joinstyle="miter"/>
                <v:path gradientshapeok="t" o:connecttype="rect"/>
              </v:shapetype>
              <v:shape id="テキスト ボックス 3" o:spid="_x0000_s1026" type="#_x0000_t202" style="position:absolute;left:0;text-align:left;margin-left:357.75pt;margin-top:-28.55pt;width:1in;height:27.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" filled="f" stroked="f" strokeweight=".5pt">
                <v:textbox>
                  <w:txbxContent>
                    <w:p w14:paraId="027B1F2B" w14:textId="77777777" w:rsidR="00CB55FC" w:rsidRDefault="00CB55FC" w:rsidP="00CB55FC">
                      <w:r>
                        <w:rPr>
                          <w:rFonts w:hint="eastAsia"/>
                        </w:rPr>
                        <w:t>書類No</w:t>
                      </w:r>
                      <w:r>
                        <w:t xml:space="preserve"> </w:t>
                      </w:r>
                      <w:r>
                        <w:rPr>
                          <w:rFonts w:hint="eastAsia"/>
                        </w:rPr>
                        <w:t>N-1</w:t>
                      </w:r>
                    </w:p>
                  </w:txbxContent>
                </v:textbox>
              </v:shape>
            </w:pict>
          </mc:Fallback>
        </mc:AlternateContent>
      </w:r>
      <w:r w:rsidR="00427318">
        <w:rPr>
          <w:rFonts w:hint="eastAsia"/>
        </w:rPr>
        <w:t>２０２1年●月●日</w:t>
      </w:r>
    </w:p>
    <w:p w14:paraId="6F284912" w14:textId="77777777" w:rsidR="00427318" w:rsidRPr="005A3051" w:rsidRDefault="00427318" w:rsidP="00427318">
      <w:pPr>
        <w:rPr>
          <w:rFonts w:eastAsiaTheme="minorHAnsi"/>
        </w:rPr>
      </w:pPr>
      <w:r w:rsidRPr="005A3051">
        <w:rPr>
          <w:rFonts w:eastAsiaTheme="minorHAnsi" w:hint="eastAsia"/>
        </w:rPr>
        <w:t>ご入会ご希望者各位</w:t>
      </w:r>
    </w:p>
    <w:p w14:paraId="77881B57" w14:textId="77777777" w:rsidR="00427318" w:rsidRPr="005A3051" w:rsidRDefault="00427318" w:rsidP="00427318">
      <w:pPr>
        <w:ind w:right="210"/>
        <w:jc w:val="right"/>
        <w:rPr>
          <w:rFonts w:eastAsiaTheme="minorHAnsi"/>
        </w:rPr>
      </w:pPr>
      <w:r w:rsidRPr="005A3051">
        <w:rPr>
          <w:rFonts w:eastAsiaTheme="minorHAnsi" w:hint="eastAsia"/>
        </w:rPr>
        <w:t>公益社団法人　日本保安用品協会</w:t>
      </w:r>
    </w:p>
    <w:p w14:paraId="3B8DD6B6" w14:textId="77777777" w:rsidR="00427318" w:rsidRPr="005A3051" w:rsidRDefault="00427318" w:rsidP="00427318">
      <w:pPr>
        <w:jc w:val="right"/>
        <w:rPr>
          <w:rFonts w:eastAsiaTheme="minorHAnsi"/>
        </w:rPr>
      </w:pPr>
      <w:r w:rsidRPr="005A3051">
        <w:rPr>
          <w:rFonts w:eastAsiaTheme="minorHAnsi" w:hint="eastAsia"/>
        </w:rPr>
        <w:t>日本プロテクティブスニーカー協会</w:t>
      </w:r>
    </w:p>
    <w:p w14:paraId="4B72D291" w14:textId="77777777" w:rsidR="00427318" w:rsidRPr="005A3051" w:rsidRDefault="00427318" w:rsidP="00427318">
      <w:pPr>
        <w:rPr>
          <w:rFonts w:eastAsiaTheme="minorHAnsi"/>
        </w:rPr>
      </w:pPr>
    </w:p>
    <w:p w14:paraId="0F04E556" w14:textId="77777777" w:rsidR="00427318" w:rsidRPr="005A3051" w:rsidRDefault="00427318" w:rsidP="00427318">
      <w:pPr>
        <w:rPr>
          <w:rFonts w:eastAsiaTheme="minorHAnsi"/>
        </w:rPr>
      </w:pPr>
    </w:p>
    <w:p w14:paraId="49DED3DB" w14:textId="77777777" w:rsidR="00427318" w:rsidRPr="005A3051" w:rsidRDefault="00427318" w:rsidP="00427318">
      <w:pPr>
        <w:jc w:val="center"/>
        <w:rPr>
          <w:rFonts w:eastAsiaTheme="minorHAnsi"/>
          <w:sz w:val="24"/>
          <w:szCs w:val="24"/>
          <w:u w:val="single"/>
        </w:rPr>
      </w:pPr>
      <w:r w:rsidRPr="005A3051">
        <w:rPr>
          <w:rFonts w:eastAsiaTheme="minorHAnsi" w:hint="eastAsia"/>
          <w:sz w:val="24"/>
          <w:szCs w:val="24"/>
          <w:u w:val="single"/>
        </w:rPr>
        <w:t>日本プロテクティブスニーカー協会</w:t>
      </w:r>
      <w:r w:rsidRPr="005A3051">
        <w:rPr>
          <w:rFonts w:eastAsiaTheme="minorHAnsi" w:hint="eastAsia"/>
          <w:sz w:val="24"/>
          <w:szCs w:val="24"/>
          <w:u w:val="single"/>
        </w:rPr>
        <w:t xml:space="preserve"> </w:t>
      </w:r>
      <w:r w:rsidRPr="005A3051">
        <w:rPr>
          <w:rFonts w:eastAsiaTheme="minorHAnsi" w:hint="eastAsia"/>
          <w:sz w:val="24"/>
          <w:szCs w:val="24"/>
          <w:u w:val="single"/>
        </w:rPr>
        <w:t>入会に際する審査について</w:t>
      </w:r>
    </w:p>
    <w:p w14:paraId="04725A92" w14:textId="77777777" w:rsidR="00427318" w:rsidRPr="005A3051" w:rsidRDefault="00427318" w:rsidP="00427318">
      <w:pPr>
        <w:rPr>
          <w:rFonts w:eastAsiaTheme="minorHAnsi"/>
        </w:rPr>
      </w:pPr>
    </w:p>
    <w:p w14:paraId="320936A2" w14:textId="77777777" w:rsidR="00427318" w:rsidRPr="005A3051" w:rsidRDefault="00427318" w:rsidP="00427318">
      <w:pPr>
        <w:ind w:firstLineChars="100" w:firstLine="210"/>
        <w:rPr>
          <w:rFonts w:eastAsiaTheme="minorHAnsi"/>
        </w:rPr>
      </w:pPr>
      <w:r w:rsidRPr="005A3051">
        <w:rPr>
          <w:rFonts w:eastAsiaTheme="minorHAnsi" w:hint="eastAsia"/>
        </w:rPr>
        <w:t>この度の、日本プロテクティブスニーカー協会へご入会ご希望に際しまして、以下のアンケート調査へのご協力と以下の手順にて入会審査をさせていただきます。</w:t>
      </w:r>
    </w:p>
    <w:p w14:paraId="2681A30B" w14:textId="77777777" w:rsidR="00427318" w:rsidRPr="005A3051" w:rsidRDefault="00427318" w:rsidP="00427318">
      <w:pPr>
        <w:rPr>
          <w:rFonts w:eastAsiaTheme="minorHAnsi"/>
        </w:rPr>
      </w:pPr>
      <w:r w:rsidRPr="005A3051">
        <w:rPr>
          <w:rFonts w:eastAsiaTheme="minorHAnsi" w:hint="eastAsia"/>
        </w:rPr>
        <w:t>ご理解とご協力を宜しくお願いいたします。</w:t>
      </w:r>
    </w:p>
    <w:p w14:paraId="5658ADB1" w14:textId="77777777" w:rsidR="00427318" w:rsidRPr="005A3051" w:rsidRDefault="00427318" w:rsidP="00427318">
      <w:pPr>
        <w:rPr>
          <w:rFonts w:eastAsiaTheme="minorHAnsi"/>
        </w:rPr>
      </w:pPr>
      <w:r w:rsidRPr="005A3051">
        <w:rPr>
          <w:rFonts w:eastAsiaTheme="minorHAnsi" w:hint="eastAsia"/>
          <w:noProof/>
          <w:sz w:val="28"/>
          <w:szCs w:val="28"/>
        </w:rPr>
        <mc:AlternateContent>
          <mc:Choice Requires="wps">
            <w:drawing>
              <wp:anchor distT="0" distB="0" distL="114300" distR="114300" simplePos="0" relativeHeight="251659264" behindDoc="0" locked="0" layoutInCell="1" allowOverlap="1" wp14:anchorId="065480FB" wp14:editId="72E4DA06">
                <wp:simplePos x="0" y="0"/>
                <wp:positionH relativeFrom="column">
                  <wp:posOffset>-241149</wp:posOffset>
                </wp:positionH>
                <wp:positionV relativeFrom="paragraph">
                  <wp:posOffset>285522</wp:posOffset>
                </wp:positionV>
                <wp:extent cx="6026150" cy="2494666"/>
                <wp:effectExtent l="0" t="0" r="12700" b="20320"/>
                <wp:wrapNone/>
                <wp:docPr id="1" name="正方形/長方形 1"/>
                <wp:cNvGraphicFramePr/>
                <a:graphic xmlns:a="http://schemas.openxmlformats.org/drawingml/2006/main">
                  <a:graphicData uri="http://schemas.microsoft.com/office/word/2010/wordprocessingShape">
                    <wps:wsp>
                      <wps:cNvSpPr/>
                      <wps:spPr>
                        <a:xfrm>
                          <a:off x="0" y="0"/>
                          <a:ext cx="6026150" cy="24946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575D1" id="正方形/長方形 1" o:spid="_x0000_s1026" style="position:absolute;left:0;text-align:left;margin-left:-19pt;margin-top:22.5pt;width:474.5pt;height:1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" filled="f" strokecolor="black [3213]" strokeweight="1pt"/>
            </w:pict>
          </mc:Fallback>
        </mc:AlternateContent>
      </w:r>
    </w:p>
    <w:p w14:paraId="230C5132" w14:textId="77777777" w:rsidR="00427318" w:rsidRPr="005A3051" w:rsidRDefault="00427318" w:rsidP="00427318">
      <w:pPr>
        <w:jc w:val="center"/>
        <w:rPr>
          <w:rFonts w:eastAsiaTheme="minorHAnsi"/>
          <w:sz w:val="28"/>
          <w:szCs w:val="28"/>
        </w:rPr>
      </w:pPr>
      <w:r w:rsidRPr="005A3051">
        <w:rPr>
          <w:rFonts w:eastAsiaTheme="minorHAnsi" w:hint="eastAsia"/>
          <w:sz w:val="28"/>
          <w:szCs w:val="28"/>
        </w:rPr>
        <w:t>実態調査アンケート</w:t>
      </w:r>
    </w:p>
    <w:p w14:paraId="2A93A23D" w14:textId="77777777" w:rsidR="00427318" w:rsidRPr="005A3051" w:rsidRDefault="00427318" w:rsidP="00427318">
      <w:pPr>
        <w:jc w:val="center"/>
        <w:rPr>
          <w:rFonts w:eastAsiaTheme="minorHAnsi"/>
          <w:sz w:val="18"/>
          <w:szCs w:val="18"/>
        </w:rPr>
      </w:pPr>
    </w:p>
    <w:p w14:paraId="7CC3C50A" w14:textId="77777777" w:rsidR="00427318" w:rsidRPr="005A3051" w:rsidRDefault="00427318" w:rsidP="00427318">
      <w:pPr>
        <w:pStyle w:val="a8"/>
        <w:numPr>
          <w:ilvl w:val="0"/>
          <w:numId w:val="1"/>
        </w:numPr>
        <w:ind w:leftChars="0"/>
        <w:rPr>
          <w:rFonts w:eastAsiaTheme="minorHAnsi"/>
        </w:rPr>
      </w:pPr>
      <w:r w:rsidRPr="005A3051">
        <w:rPr>
          <w:rFonts w:eastAsiaTheme="minorHAnsi" w:hint="eastAsia"/>
        </w:rPr>
        <w:t xml:space="preserve">会社設立後5年以上が経過し、日本国内で3年以上、プロスニーカー又はプロブーツもしくはそれに準ずる製品の製造販売の実績がある。　</w:t>
      </w:r>
    </w:p>
    <w:p w14:paraId="7D6B0A63" w14:textId="77777777" w:rsidR="00427318" w:rsidRPr="005A3051" w:rsidRDefault="00427318" w:rsidP="00427318">
      <w:pPr>
        <w:pStyle w:val="a8"/>
        <w:ind w:leftChars="0" w:left="492" w:firstLineChars="1100" w:firstLine="2310"/>
        <w:rPr>
          <w:rFonts w:eastAsiaTheme="minorHAnsi"/>
        </w:rPr>
      </w:pPr>
      <w:r w:rsidRPr="005A3051">
        <w:rPr>
          <w:rFonts w:eastAsiaTheme="minorHAnsi" w:hint="eastAsia"/>
        </w:rPr>
        <w:t xml:space="preserve">　はい　　　　　いいえ</w:t>
      </w:r>
    </w:p>
    <w:p w14:paraId="0E7A7E9D" w14:textId="77777777" w:rsidR="00427318" w:rsidRPr="005A3051" w:rsidRDefault="00427318" w:rsidP="00427318">
      <w:pPr>
        <w:pStyle w:val="a8"/>
        <w:ind w:leftChars="0" w:left="492" w:firstLineChars="1100" w:firstLine="2310"/>
        <w:rPr>
          <w:rFonts w:eastAsiaTheme="minorHAnsi"/>
        </w:rPr>
      </w:pPr>
    </w:p>
    <w:p w14:paraId="0C581040" w14:textId="77777777" w:rsidR="00427318" w:rsidRPr="005A3051" w:rsidRDefault="00427318" w:rsidP="00427318">
      <w:pPr>
        <w:pStyle w:val="a8"/>
        <w:numPr>
          <w:ilvl w:val="0"/>
          <w:numId w:val="1"/>
        </w:numPr>
        <w:ind w:leftChars="0"/>
        <w:rPr>
          <w:rFonts w:eastAsiaTheme="minorHAnsi"/>
        </w:rPr>
      </w:pPr>
      <w:r w:rsidRPr="005A3051">
        <w:rPr>
          <w:rFonts w:eastAsiaTheme="minorHAnsi" w:hint="eastAsia"/>
        </w:rPr>
        <w:t>1.にて「はい」のご回答の場合、現在主として販売している製品の品番を記載して下さい。</w:t>
      </w:r>
    </w:p>
    <w:tbl>
      <w:tblPr>
        <w:tblStyle w:val="a7"/>
        <w:tblW w:w="0" w:type="auto"/>
        <w:tblInd w:w="4531" w:type="dxa"/>
        <w:tblLook w:val="04A0" w:firstRow="1" w:lastRow="0" w:firstColumn="1" w:lastColumn="0" w:noHBand="0" w:noVBand="1"/>
      </w:tblPr>
      <w:tblGrid>
        <w:gridCol w:w="3963"/>
      </w:tblGrid>
      <w:tr w:rsidR="00427318" w:rsidRPr="005A3051" w14:paraId="18DE60BE" w14:textId="77777777" w:rsidTr="00C3774A">
        <w:tc>
          <w:tcPr>
            <w:tcW w:w="3963" w:type="dxa"/>
          </w:tcPr>
          <w:p w14:paraId="2974181B" w14:textId="77777777" w:rsidR="00427318" w:rsidRPr="005A3051" w:rsidRDefault="00427318" w:rsidP="00C3774A">
            <w:pPr>
              <w:pStyle w:val="a8"/>
              <w:ind w:leftChars="0" w:left="0"/>
              <w:rPr>
                <w:rFonts w:eastAsiaTheme="minorHAnsi"/>
              </w:rPr>
            </w:pPr>
            <w:r w:rsidRPr="005A3051">
              <w:rPr>
                <w:rFonts w:eastAsiaTheme="minorHAnsi" w:hint="eastAsia"/>
              </w:rPr>
              <w:t>ご回答欄</w:t>
            </w:r>
          </w:p>
          <w:p w14:paraId="65CD87C4" w14:textId="77777777" w:rsidR="00427318" w:rsidRPr="005A3051" w:rsidRDefault="00427318" w:rsidP="00C3774A">
            <w:pPr>
              <w:pStyle w:val="a8"/>
              <w:ind w:leftChars="0" w:left="0"/>
              <w:jc w:val="left"/>
              <w:rPr>
                <w:rFonts w:eastAsiaTheme="minorHAnsi"/>
              </w:rPr>
            </w:pPr>
            <w:r w:rsidRPr="005A3051">
              <w:rPr>
                <w:rFonts w:eastAsiaTheme="minorHAnsi" w:hint="eastAsia"/>
              </w:rPr>
              <w:t xml:space="preserve">　　　　</w:t>
            </w:r>
          </w:p>
        </w:tc>
      </w:tr>
    </w:tbl>
    <w:p w14:paraId="26321A23" w14:textId="77777777" w:rsidR="00427318" w:rsidRPr="005A3051" w:rsidRDefault="00427318" w:rsidP="00427318">
      <w:pPr>
        <w:pStyle w:val="a8"/>
        <w:ind w:leftChars="0" w:left="492"/>
        <w:rPr>
          <w:rFonts w:eastAsiaTheme="minorHAnsi"/>
        </w:rPr>
      </w:pPr>
    </w:p>
    <w:p w14:paraId="6B2184A2" w14:textId="77777777" w:rsidR="00427318" w:rsidRPr="005A3051" w:rsidRDefault="00427318" w:rsidP="00427318">
      <w:pPr>
        <w:pStyle w:val="a8"/>
        <w:numPr>
          <w:ilvl w:val="0"/>
          <w:numId w:val="1"/>
        </w:numPr>
        <w:ind w:leftChars="0"/>
        <w:rPr>
          <w:rFonts w:eastAsiaTheme="minorHAnsi"/>
        </w:rPr>
      </w:pPr>
      <w:r w:rsidRPr="005A3051">
        <w:rPr>
          <w:rFonts w:eastAsiaTheme="minorHAnsi" w:hint="eastAsia"/>
        </w:rPr>
        <w:t>上記製品を２足以上買取し、プロテクティブスニーカー規格に対して適合審査を行い、合格の結果をもってご入会手続きに移行致します。</w:t>
      </w:r>
    </w:p>
    <w:p w14:paraId="7FEA2579" w14:textId="77777777" w:rsidR="00427318" w:rsidRPr="005A3051" w:rsidRDefault="00427318" w:rsidP="00427318">
      <w:pPr>
        <w:pStyle w:val="a8"/>
        <w:ind w:leftChars="0" w:left="492"/>
        <w:rPr>
          <w:rFonts w:eastAsiaTheme="minorHAnsi"/>
          <w:strike/>
          <w:highlight w:val="yellow"/>
        </w:rPr>
      </w:pPr>
      <w:r w:rsidRPr="005A3051">
        <w:rPr>
          <w:rFonts w:eastAsiaTheme="minorHAnsi" w:hint="eastAsia"/>
        </w:rPr>
        <w:t>万一適合審査において不合格となりました場合はご入会承認することができませんので、ご了承願います。</w:t>
      </w:r>
    </w:p>
    <w:p w14:paraId="54AC7F14" w14:textId="77777777" w:rsidR="00427318" w:rsidRPr="005A3051" w:rsidRDefault="00427318" w:rsidP="00427318">
      <w:pPr>
        <w:pStyle w:val="a8"/>
        <w:numPr>
          <w:ilvl w:val="0"/>
          <w:numId w:val="1"/>
        </w:numPr>
        <w:ind w:leftChars="0"/>
        <w:rPr>
          <w:rFonts w:eastAsiaTheme="minorHAnsi"/>
        </w:rPr>
      </w:pPr>
      <w:r w:rsidRPr="005A3051">
        <w:rPr>
          <w:rFonts w:eastAsiaTheme="minorHAnsi" w:hint="eastAsia"/>
        </w:rPr>
        <w:t>試験結果につきましては、日本保安用品協会事務局より、連絡申し上げます。</w:t>
      </w:r>
    </w:p>
    <w:p w14:paraId="7894004C" w14:textId="77777777" w:rsidR="00427318" w:rsidRPr="005A3051" w:rsidRDefault="00427318" w:rsidP="00427318">
      <w:pPr>
        <w:pStyle w:val="a9"/>
        <w:rPr>
          <w:rFonts w:eastAsiaTheme="minorHAnsi"/>
        </w:rPr>
      </w:pPr>
      <w:r w:rsidRPr="005A3051">
        <w:rPr>
          <w:rFonts w:eastAsiaTheme="minorHAnsi" w:hint="eastAsia"/>
        </w:rPr>
        <w:t>以上</w:t>
      </w:r>
    </w:p>
    <w:p w14:paraId="60DC623D" w14:textId="77777777" w:rsidR="00427318" w:rsidRPr="005A3051" w:rsidRDefault="00427318" w:rsidP="00427318">
      <w:pPr>
        <w:pStyle w:val="a8"/>
        <w:ind w:leftChars="0" w:left="492"/>
        <w:jc w:val="right"/>
        <w:rPr>
          <w:rFonts w:eastAsiaTheme="minorHAnsi"/>
        </w:rPr>
      </w:pPr>
    </w:p>
    <w:p w14:paraId="01B1971B" w14:textId="77777777" w:rsidR="00427318" w:rsidRPr="005A3051" w:rsidRDefault="00427318" w:rsidP="00427318">
      <w:pPr>
        <w:pStyle w:val="a8"/>
        <w:ind w:leftChars="0" w:left="492"/>
        <w:jc w:val="right"/>
        <w:rPr>
          <w:rFonts w:eastAsiaTheme="minorHAnsi"/>
        </w:rPr>
      </w:pPr>
    </w:p>
    <w:p w14:paraId="14FE8B3A" w14:textId="77777777" w:rsidR="00427318" w:rsidRPr="005A3051" w:rsidRDefault="00427318" w:rsidP="00427318">
      <w:pPr>
        <w:pStyle w:val="a8"/>
        <w:ind w:leftChars="0" w:left="492"/>
        <w:jc w:val="right"/>
        <w:rPr>
          <w:rFonts w:eastAsiaTheme="minorHAnsi"/>
        </w:rPr>
      </w:pPr>
    </w:p>
    <w:p w14:paraId="042FEE31" w14:textId="77777777" w:rsidR="00427318" w:rsidRPr="005A3051" w:rsidRDefault="00427318" w:rsidP="00427318">
      <w:pPr>
        <w:pStyle w:val="a8"/>
        <w:ind w:leftChars="0" w:left="492"/>
        <w:jc w:val="right"/>
        <w:rPr>
          <w:rFonts w:eastAsiaTheme="minorHAnsi"/>
        </w:rPr>
      </w:pPr>
    </w:p>
    <w:p w14:paraId="3DD1882C" w14:textId="77777777" w:rsidR="00427318" w:rsidRPr="005A3051" w:rsidRDefault="00427318" w:rsidP="00427318">
      <w:pPr>
        <w:pStyle w:val="a8"/>
        <w:ind w:leftChars="0" w:left="492"/>
        <w:jc w:val="right"/>
        <w:rPr>
          <w:rFonts w:eastAsiaTheme="minorHAnsi"/>
        </w:rPr>
      </w:pPr>
    </w:p>
    <w:p w14:paraId="2A61C692" w14:textId="451C395B" w:rsidR="00427318" w:rsidRPr="005A3051" w:rsidRDefault="00CB55FC" w:rsidP="00427318">
      <w:pPr>
        <w:jc w:val="right"/>
        <w:rPr>
          <w:rFonts w:eastAsiaTheme="minorHAnsi"/>
        </w:rPr>
      </w:pPr>
      <w:r>
        <w:rPr>
          <w:noProof/>
          <w:sz w:val="22"/>
        </w:rPr>
        <w:lastRenderedPageBreak/>
        <mc:AlternateContent>
          <mc:Choice Requires="wps">
            <w:drawing>
              <wp:anchor distT="0" distB="0" distL="114300" distR="114300" simplePos="0" relativeHeight="251663360" behindDoc="0" locked="0" layoutInCell="1" allowOverlap="1" wp14:anchorId="66D127B5" wp14:editId="4E3F49F3">
                <wp:simplePos x="0" y="0"/>
                <wp:positionH relativeFrom="column">
                  <wp:posOffset>4524375</wp:posOffset>
                </wp:positionH>
                <wp:positionV relativeFrom="paragraph">
                  <wp:posOffset>-353060</wp:posOffset>
                </wp:positionV>
                <wp:extent cx="9144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14:paraId="045FDC74" w14:textId="77777777" w:rsidR="00CB55FC" w:rsidRDefault="00CB55FC" w:rsidP="00CB55FC">
                            <w:r>
                              <w:rPr>
                                <w:rFonts w:hint="eastAsia"/>
                              </w:rPr>
                              <w:t>書類No</w:t>
                            </w:r>
                            <w:r>
                              <w:t xml:space="preserve"> </w:t>
                            </w:r>
                            <w:r>
                              <w:rPr>
                                <w:rFonts w:hint="eastAsia"/>
                              </w:rPr>
                              <w:t>N-1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127B5" id="テキスト ボックス 2" o:spid="_x0000_s1027" type="#_x0000_t202" style="position:absolute;left:0;text-align:left;margin-left:356.25pt;margin-top:-27.8pt;width:1in;height:27.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" filled="f" stroked="f" strokeweight=".5pt">
                <v:textbox>
                  <w:txbxContent>
                    <w:p w14:paraId="045FDC74" w14:textId="77777777" w:rsidR="00CB55FC" w:rsidRDefault="00CB55FC" w:rsidP="00CB55FC">
                      <w:r>
                        <w:rPr>
                          <w:rFonts w:hint="eastAsia"/>
                        </w:rPr>
                        <w:t>書類No</w:t>
                      </w:r>
                      <w:r>
                        <w:t xml:space="preserve"> </w:t>
                      </w:r>
                      <w:r>
                        <w:rPr>
                          <w:rFonts w:hint="eastAsia"/>
                        </w:rPr>
                        <w:t>N-1</w:t>
                      </w:r>
                    </w:p>
                  </w:txbxContent>
                </v:textbox>
              </v:shape>
            </w:pict>
          </mc:Fallback>
        </mc:AlternateContent>
      </w:r>
      <w:r w:rsidR="00427318">
        <w:rPr>
          <w:rFonts w:eastAsiaTheme="minorHAnsi" w:hint="eastAsia"/>
        </w:rPr>
        <w:t>2</w:t>
      </w:r>
      <w:r w:rsidR="00427318">
        <w:rPr>
          <w:rFonts w:eastAsiaTheme="minorHAnsi"/>
        </w:rPr>
        <w:t>021</w:t>
      </w:r>
      <w:r w:rsidR="00427318" w:rsidRPr="005A3051">
        <w:rPr>
          <w:rFonts w:eastAsiaTheme="minorHAnsi" w:hint="eastAsia"/>
        </w:rPr>
        <w:t>年　　　月　　　日</w:t>
      </w:r>
    </w:p>
    <w:p w14:paraId="040B8691" w14:textId="77777777" w:rsidR="00427318" w:rsidRPr="005A3051" w:rsidRDefault="00427318" w:rsidP="00427318">
      <w:pPr>
        <w:rPr>
          <w:rFonts w:eastAsiaTheme="minorHAnsi"/>
        </w:rPr>
      </w:pPr>
      <w:r w:rsidRPr="005A3051">
        <w:rPr>
          <w:rFonts w:eastAsiaTheme="minorHAnsi" w:hint="eastAsia"/>
        </w:rPr>
        <w:t>日本プロテクティブスニーカー協会</w:t>
      </w:r>
      <w:r w:rsidRPr="005A3051">
        <w:rPr>
          <w:rFonts w:eastAsiaTheme="minorHAnsi" w:hint="eastAsia"/>
        </w:rPr>
        <w:t xml:space="preserve"> </w:t>
      </w:r>
    </w:p>
    <w:p w14:paraId="49360CA4" w14:textId="77777777" w:rsidR="00427318" w:rsidRPr="005A3051" w:rsidRDefault="00427318" w:rsidP="00427318">
      <w:pPr>
        <w:ind w:firstLineChars="1050" w:firstLine="2205"/>
        <w:rPr>
          <w:rFonts w:eastAsiaTheme="minorHAnsi"/>
        </w:rPr>
      </w:pPr>
      <w:r w:rsidRPr="005A3051">
        <w:rPr>
          <w:rFonts w:eastAsiaTheme="minorHAnsi" w:hint="eastAsia"/>
        </w:rPr>
        <w:t>事</w:t>
      </w:r>
      <w:r w:rsidRPr="005A3051">
        <w:rPr>
          <w:rFonts w:eastAsiaTheme="minorHAnsi" w:hint="eastAsia"/>
        </w:rPr>
        <w:t xml:space="preserve"> </w:t>
      </w:r>
      <w:r w:rsidRPr="005A3051">
        <w:rPr>
          <w:rFonts w:eastAsiaTheme="minorHAnsi" w:hint="eastAsia"/>
        </w:rPr>
        <w:t>務</w:t>
      </w:r>
      <w:r w:rsidRPr="005A3051">
        <w:rPr>
          <w:rFonts w:eastAsiaTheme="minorHAnsi" w:hint="eastAsia"/>
        </w:rPr>
        <w:t xml:space="preserve"> </w:t>
      </w:r>
      <w:r w:rsidRPr="005A3051">
        <w:rPr>
          <w:rFonts w:eastAsiaTheme="minorHAnsi" w:hint="eastAsia"/>
        </w:rPr>
        <w:t>局</w:t>
      </w:r>
      <w:r w:rsidRPr="005A3051">
        <w:rPr>
          <w:rFonts w:eastAsiaTheme="minorHAnsi" w:hint="eastAsia"/>
        </w:rPr>
        <w:t xml:space="preserve"> </w:t>
      </w:r>
      <w:r w:rsidRPr="005A3051">
        <w:rPr>
          <w:rFonts w:eastAsiaTheme="minorHAnsi" w:hint="eastAsia"/>
        </w:rPr>
        <w:t>様</w:t>
      </w:r>
    </w:p>
    <w:p w14:paraId="398FD09C" w14:textId="77777777" w:rsidR="00427318" w:rsidRPr="005A3051" w:rsidRDefault="00427318" w:rsidP="00427318">
      <w:pPr>
        <w:rPr>
          <w:rFonts w:eastAsiaTheme="minorHAnsi"/>
        </w:rPr>
      </w:pPr>
    </w:p>
    <w:p w14:paraId="5D42D320" w14:textId="77777777" w:rsidR="00427318" w:rsidRPr="005A3051" w:rsidRDefault="00427318" w:rsidP="00427318">
      <w:pPr>
        <w:jc w:val="center"/>
        <w:rPr>
          <w:rFonts w:eastAsiaTheme="minorHAnsi"/>
        </w:rPr>
      </w:pPr>
      <w:r w:rsidRPr="005A3051">
        <w:rPr>
          <w:rFonts w:eastAsiaTheme="minorHAnsi" w:hint="eastAsia"/>
          <w:b/>
          <w:sz w:val="32"/>
        </w:rPr>
        <w:t>入</w:t>
      </w:r>
      <w:r w:rsidRPr="005A3051">
        <w:rPr>
          <w:rFonts w:eastAsiaTheme="minorHAnsi" w:hint="eastAsia"/>
          <w:b/>
          <w:sz w:val="32"/>
        </w:rPr>
        <w:t xml:space="preserve"> </w:t>
      </w:r>
      <w:r w:rsidRPr="005A3051">
        <w:rPr>
          <w:rFonts w:eastAsiaTheme="minorHAnsi" w:hint="eastAsia"/>
          <w:b/>
          <w:sz w:val="32"/>
        </w:rPr>
        <w:t>会</w:t>
      </w:r>
      <w:r w:rsidRPr="005A3051">
        <w:rPr>
          <w:rFonts w:eastAsiaTheme="minorHAnsi" w:hint="eastAsia"/>
          <w:b/>
          <w:sz w:val="32"/>
        </w:rPr>
        <w:t xml:space="preserve"> </w:t>
      </w:r>
      <w:r w:rsidRPr="005A3051">
        <w:rPr>
          <w:rFonts w:eastAsiaTheme="minorHAnsi" w:hint="eastAsia"/>
          <w:b/>
          <w:sz w:val="32"/>
        </w:rPr>
        <w:t>申</w:t>
      </w:r>
      <w:r w:rsidRPr="005A3051">
        <w:rPr>
          <w:rFonts w:eastAsiaTheme="minorHAnsi" w:hint="eastAsia"/>
          <w:b/>
          <w:sz w:val="32"/>
        </w:rPr>
        <w:t xml:space="preserve"> </w:t>
      </w:r>
      <w:r w:rsidRPr="005A3051">
        <w:rPr>
          <w:rFonts w:eastAsiaTheme="minorHAnsi" w:hint="eastAsia"/>
          <w:b/>
          <w:sz w:val="32"/>
        </w:rPr>
        <w:t>込</w:t>
      </w:r>
      <w:r w:rsidRPr="005A3051">
        <w:rPr>
          <w:rFonts w:eastAsiaTheme="minorHAnsi" w:hint="eastAsia"/>
          <w:b/>
          <w:sz w:val="32"/>
        </w:rPr>
        <w:t xml:space="preserve"> </w:t>
      </w:r>
      <w:r w:rsidRPr="005A3051">
        <w:rPr>
          <w:rFonts w:eastAsiaTheme="minorHAnsi" w:hint="eastAsia"/>
          <w:b/>
          <w:sz w:val="32"/>
        </w:rPr>
        <w:t>書</w:t>
      </w:r>
    </w:p>
    <w:p w14:paraId="67AA6663" w14:textId="77777777" w:rsidR="00427318" w:rsidRPr="005A3051" w:rsidRDefault="00427318" w:rsidP="00427318">
      <w:pPr>
        <w:rPr>
          <w:rFonts w:eastAsiaTheme="minorHAnsi"/>
        </w:rPr>
      </w:pPr>
      <w:r w:rsidRPr="005A3051">
        <w:rPr>
          <w:rFonts w:eastAsiaTheme="minorHAnsi" w:hint="eastAsia"/>
        </w:rPr>
        <w:t xml:space="preserve">     </w:t>
      </w:r>
      <w:r w:rsidRPr="005A3051">
        <w:rPr>
          <w:rFonts w:eastAsiaTheme="minorHAnsi" w:hint="eastAsia"/>
        </w:rPr>
        <w:t>入会審査において承認が得られましたので</w:t>
      </w:r>
    </w:p>
    <w:p w14:paraId="0F26D629" w14:textId="77777777" w:rsidR="00427318" w:rsidRPr="005A3051" w:rsidRDefault="00427318" w:rsidP="00427318">
      <w:pPr>
        <w:rPr>
          <w:rFonts w:eastAsiaTheme="minorHAnsi"/>
        </w:rPr>
      </w:pPr>
      <w:r w:rsidRPr="005A3051">
        <w:rPr>
          <w:rFonts w:eastAsiaTheme="minorHAnsi" w:hint="eastAsia"/>
        </w:rPr>
        <w:t>2021</w:t>
      </w:r>
      <w:r w:rsidRPr="005A3051">
        <w:rPr>
          <w:rFonts w:eastAsiaTheme="minorHAnsi" w:hint="eastAsia"/>
        </w:rPr>
        <w:t>年</w:t>
      </w:r>
      <w:r w:rsidRPr="005A3051">
        <w:rPr>
          <w:rFonts w:eastAsiaTheme="minorHAnsi" w:hint="eastAsia"/>
        </w:rPr>
        <w:t xml:space="preserve">    </w:t>
      </w:r>
      <w:r w:rsidRPr="005A3051">
        <w:rPr>
          <w:rFonts w:eastAsiaTheme="minorHAnsi" w:hint="eastAsia"/>
        </w:rPr>
        <w:t>月</w:t>
      </w:r>
      <w:r w:rsidRPr="005A3051">
        <w:rPr>
          <w:rFonts w:eastAsiaTheme="minorHAnsi" w:hint="eastAsia"/>
        </w:rPr>
        <w:t xml:space="preserve"> </w:t>
      </w:r>
      <w:r w:rsidRPr="005A3051">
        <w:rPr>
          <w:rFonts w:eastAsiaTheme="minorHAnsi" w:hint="eastAsia"/>
        </w:rPr>
        <w:t>より貴協会に入会したく申込みいたします。</w:t>
      </w:r>
    </w:p>
    <w:p w14:paraId="5FF28F7A" w14:textId="77777777" w:rsidR="00427318" w:rsidRPr="005A3051" w:rsidRDefault="00427318" w:rsidP="00427318">
      <w:pPr>
        <w:rPr>
          <w:rFonts w:eastAsiaTheme="minorHAnsi"/>
        </w:rPr>
      </w:pPr>
    </w:p>
    <w:p w14:paraId="77771814" w14:textId="77777777" w:rsidR="00427318" w:rsidRPr="005A3051" w:rsidRDefault="00427318" w:rsidP="00427318">
      <w:pPr>
        <w:rPr>
          <w:rFonts w:eastAsiaTheme="minorHAnsi"/>
        </w:rPr>
      </w:pPr>
      <w:r w:rsidRPr="005A3051">
        <w:rPr>
          <w:rFonts w:eastAsiaTheme="minorHAnsi" w:hint="eastAsia"/>
        </w:rPr>
        <w:t xml:space="preserve">                              </w:t>
      </w:r>
      <w:r w:rsidRPr="005A3051">
        <w:rPr>
          <w:rFonts w:eastAsiaTheme="minorHAnsi" w:hint="eastAsia"/>
        </w:rPr>
        <w:t>住</w:t>
      </w:r>
      <w:r w:rsidRPr="005A3051">
        <w:rPr>
          <w:rFonts w:eastAsiaTheme="minorHAnsi" w:hint="eastAsia"/>
        </w:rPr>
        <w:t xml:space="preserve">  </w:t>
      </w:r>
      <w:r w:rsidRPr="005A3051">
        <w:rPr>
          <w:rFonts w:eastAsiaTheme="minorHAnsi" w:hint="eastAsia"/>
        </w:rPr>
        <w:t>所</w:t>
      </w:r>
    </w:p>
    <w:p w14:paraId="2EE3B286" w14:textId="77777777" w:rsidR="00427318" w:rsidRPr="005A3051" w:rsidRDefault="00427318" w:rsidP="00427318">
      <w:pPr>
        <w:rPr>
          <w:rFonts w:eastAsiaTheme="minorHAnsi"/>
        </w:rPr>
      </w:pPr>
      <w:r w:rsidRPr="005A3051">
        <w:rPr>
          <w:rFonts w:eastAsiaTheme="minorHAnsi" w:hint="eastAsia"/>
        </w:rPr>
        <w:t xml:space="preserve">                              </w:t>
      </w:r>
      <w:r w:rsidRPr="005A3051">
        <w:rPr>
          <w:rFonts w:eastAsiaTheme="minorHAnsi" w:hint="eastAsia"/>
        </w:rPr>
        <w:t>社</w:t>
      </w:r>
      <w:r w:rsidRPr="005A3051">
        <w:rPr>
          <w:rFonts w:eastAsiaTheme="minorHAnsi" w:hint="eastAsia"/>
        </w:rPr>
        <w:t xml:space="preserve">  </w:t>
      </w:r>
      <w:r w:rsidRPr="005A3051">
        <w:rPr>
          <w:rFonts w:eastAsiaTheme="minorHAnsi" w:hint="eastAsia"/>
        </w:rPr>
        <w:t>名</w:t>
      </w:r>
    </w:p>
    <w:p w14:paraId="704490E0" w14:textId="77777777" w:rsidR="00427318" w:rsidRPr="005A3051" w:rsidRDefault="00427318" w:rsidP="00427318">
      <w:pPr>
        <w:rPr>
          <w:rFonts w:eastAsiaTheme="minorHAnsi"/>
        </w:rPr>
      </w:pPr>
      <w:r w:rsidRPr="005A3051">
        <w:rPr>
          <w:rFonts w:eastAsiaTheme="minorHAnsi" w:hint="eastAsia"/>
        </w:rPr>
        <w:t xml:space="preserve">                              </w:t>
      </w:r>
      <w:r w:rsidRPr="005A3051">
        <w:rPr>
          <w:rFonts w:eastAsiaTheme="minorHAnsi" w:hint="eastAsia"/>
        </w:rPr>
        <w:t>代表者</w:t>
      </w:r>
      <w:r w:rsidRPr="005A3051">
        <w:rPr>
          <w:rFonts w:eastAsiaTheme="minorHAnsi" w:hint="eastAsia"/>
        </w:rPr>
        <w:t xml:space="preserve">                                           </w:t>
      </w:r>
      <w:r w:rsidRPr="005A3051">
        <w:rPr>
          <w:rFonts w:eastAsiaTheme="minorHAnsi" w:hint="eastAsia"/>
          <w:sz w:val="20"/>
        </w:rPr>
        <w:t>印</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975"/>
        <w:gridCol w:w="813"/>
        <w:gridCol w:w="1392"/>
        <w:gridCol w:w="309"/>
        <w:gridCol w:w="993"/>
        <w:gridCol w:w="708"/>
        <w:gridCol w:w="1740"/>
      </w:tblGrid>
      <w:tr w:rsidR="00427318" w:rsidRPr="005A3051" w14:paraId="3FE32984" w14:textId="77777777" w:rsidTr="00C3774A">
        <w:trPr>
          <w:cantSplit/>
          <w:trHeight w:val="349"/>
        </w:trPr>
        <w:tc>
          <w:tcPr>
            <w:tcW w:w="1515" w:type="dxa"/>
            <w:tcBorders>
              <w:top w:val="single" w:sz="4" w:space="0" w:color="000000"/>
            </w:tcBorders>
          </w:tcPr>
          <w:p w14:paraId="1176C52F" w14:textId="77777777" w:rsidR="00427318" w:rsidRPr="005A3051" w:rsidRDefault="00427318" w:rsidP="00C3774A">
            <w:pPr>
              <w:rPr>
                <w:rFonts w:eastAsiaTheme="minorHAnsi"/>
              </w:rPr>
            </w:pPr>
            <w:r w:rsidRPr="005A3051">
              <w:rPr>
                <w:rFonts w:eastAsiaTheme="minorHAnsi" w:hint="eastAsia"/>
              </w:rPr>
              <w:t>社　　　名</w:t>
            </w:r>
          </w:p>
        </w:tc>
        <w:tc>
          <w:tcPr>
            <w:tcW w:w="6930" w:type="dxa"/>
            <w:gridSpan w:val="7"/>
            <w:tcBorders>
              <w:top w:val="single" w:sz="4" w:space="0" w:color="000000"/>
              <w:right w:val="single" w:sz="4" w:space="0" w:color="000000"/>
            </w:tcBorders>
          </w:tcPr>
          <w:p w14:paraId="14774D74" w14:textId="77777777" w:rsidR="00427318" w:rsidRPr="005A3051" w:rsidRDefault="00427318" w:rsidP="00C3774A">
            <w:pPr>
              <w:rPr>
                <w:rFonts w:eastAsiaTheme="minorHAnsi"/>
              </w:rPr>
            </w:pPr>
          </w:p>
        </w:tc>
      </w:tr>
      <w:tr w:rsidR="00427318" w:rsidRPr="005A3051" w14:paraId="61E2D528" w14:textId="77777777" w:rsidTr="00C3774A">
        <w:trPr>
          <w:cantSplit/>
          <w:trHeight w:val="460"/>
        </w:trPr>
        <w:tc>
          <w:tcPr>
            <w:tcW w:w="1515" w:type="dxa"/>
          </w:tcPr>
          <w:p w14:paraId="08BC86A5" w14:textId="77777777" w:rsidR="00427318" w:rsidRPr="005A3051" w:rsidRDefault="00427318" w:rsidP="00C3774A">
            <w:pPr>
              <w:rPr>
                <w:rFonts w:eastAsiaTheme="minorHAnsi"/>
              </w:rPr>
            </w:pPr>
            <w:r w:rsidRPr="005A3051">
              <w:rPr>
                <w:rFonts w:eastAsiaTheme="minorHAnsi" w:hint="eastAsia"/>
              </w:rPr>
              <w:t>代</w:t>
            </w:r>
            <w:r w:rsidRPr="005A3051">
              <w:rPr>
                <w:rFonts w:eastAsiaTheme="minorHAnsi" w:hint="eastAsia"/>
              </w:rPr>
              <w:t xml:space="preserve"> </w:t>
            </w:r>
            <w:r w:rsidRPr="005A3051">
              <w:rPr>
                <w:rFonts w:eastAsiaTheme="minorHAnsi" w:hint="eastAsia"/>
              </w:rPr>
              <w:t>表</w:t>
            </w:r>
            <w:r w:rsidRPr="005A3051">
              <w:rPr>
                <w:rFonts w:eastAsiaTheme="minorHAnsi" w:hint="eastAsia"/>
              </w:rPr>
              <w:t xml:space="preserve"> </w:t>
            </w:r>
            <w:r w:rsidRPr="005A3051">
              <w:rPr>
                <w:rFonts w:eastAsiaTheme="minorHAnsi" w:hint="eastAsia"/>
              </w:rPr>
              <w:t>者</w:t>
            </w:r>
            <w:r w:rsidRPr="005A3051">
              <w:rPr>
                <w:rFonts w:eastAsiaTheme="minorHAnsi" w:hint="eastAsia"/>
              </w:rPr>
              <w:t xml:space="preserve"> </w:t>
            </w:r>
            <w:r w:rsidRPr="005A3051">
              <w:rPr>
                <w:rFonts w:eastAsiaTheme="minorHAnsi" w:hint="eastAsia"/>
              </w:rPr>
              <w:t>名</w:t>
            </w:r>
          </w:p>
        </w:tc>
        <w:tc>
          <w:tcPr>
            <w:tcW w:w="3180" w:type="dxa"/>
            <w:gridSpan w:val="3"/>
          </w:tcPr>
          <w:p w14:paraId="43862BAD" w14:textId="77777777" w:rsidR="00427318" w:rsidRPr="005A3051" w:rsidRDefault="00427318" w:rsidP="00C3774A">
            <w:pPr>
              <w:rPr>
                <w:rFonts w:eastAsiaTheme="minorHAnsi"/>
              </w:rPr>
            </w:pPr>
            <w:r w:rsidRPr="005A3051">
              <w:rPr>
                <w:rFonts w:eastAsiaTheme="minorHAnsi" w:hint="eastAsia"/>
              </w:rPr>
              <w:t>役職</w:t>
            </w:r>
          </w:p>
        </w:tc>
        <w:tc>
          <w:tcPr>
            <w:tcW w:w="3750" w:type="dxa"/>
            <w:gridSpan w:val="4"/>
            <w:tcBorders>
              <w:right w:val="single" w:sz="4" w:space="0" w:color="000000"/>
            </w:tcBorders>
          </w:tcPr>
          <w:p w14:paraId="0D466D7C" w14:textId="77777777" w:rsidR="00427318" w:rsidRPr="005A3051" w:rsidRDefault="00427318" w:rsidP="00C3774A">
            <w:pPr>
              <w:rPr>
                <w:rFonts w:eastAsiaTheme="minorHAnsi"/>
              </w:rPr>
            </w:pPr>
            <w:r w:rsidRPr="005A3051">
              <w:rPr>
                <w:rFonts w:eastAsiaTheme="minorHAnsi" w:hint="eastAsia"/>
              </w:rPr>
              <w:t>氏名</w:t>
            </w:r>
          </w:p>
        </w:tc>
      </w:tr>
      <w:tr w:rsidR="00427318" w:rsidRPr="005A3051" w14:paraId="090EA1C4" w14:textId="77777777" w:rsidTr="00C3774A">
        <w:trPr>
          <w:cantSplit/>
          <w:trHeight w:val="405"/>
        </w:trPr>
        <w:tc>
          <w:tcPr>
            <w:tcW w:w="1515" w:type="dxa"/>
          </w:tcPr>
          <w:p w14:paraId="561858B0" w14:textId="77777777" w:rsidR="00427318" w:rsidRPr="005A3051" w:rsidRDefault="00427318" w:rsidP="00C3774A">
            <w:pPr>
              <w:rPr>
                <w:rFonts w:eastAsiaTheme="minorHAnsi"/>
              </w:rPr>
            </w:pPr>
            <w:r w:rsidRPr="005A3051">
              <w:rPr>
                <w:rFonts w:eastAsiaTheme="minorHAnsi" w:hint="eastAsia"/>
              </w:rPr>
              <w:t>本</w:t>
            </w:r>
            <w:r w:rsidRPr="005A3051">
              <w:rPr>
                <w:rFonts w:eastAsiaTheme="minorHAnsi" w:hint="eastAsia"/>
              </w:rPr>
              <w:t xml:space="preserve"> </w:t>
            </w:r>
            <w:r w:rsidRPr="005A3051">
              <w:rPr>
                <w:rFonts w:eastAsiaTheme="minorHAnsi" w:hint="eastAsia"/>
              </w:rPr>
              <w:t>社</w:t>
            </w:r>
            <w:r w:rsidRPr="005A3051">
              <w:rPr>
                <w:rFonts w:eastAsiaTheme="minorHAnsi" w:hint="eastAsia"/>
              </w:rPr>
              <w:t xml:space="preserve"> </w:t>
            </w:r>
            <w:r w:rsidRPr="005A3051">
              <w:rPr>
                <w:rFonts w:eastAsiaTheme="minorHAnsi" w:hint="eastAsia"/>
              </w:rPr>
              <w:t>住</w:t>
            </w:r>
            <w:r w:rsidRPr="005A3051">
              <w:rPr>
                <w:rFonts w:eastAsiaTheme="minorHAnsi" w:hint="eastAsia"/>
              </w:rPr>
              <w:t xml:space="preserve"> </w:t>
            </w:r>
            <w:r w:rsidRPr="005A3051">
              <w:rPr>
                <w:rFonts w:eastAsiaTheme="minorHAnsi" w:hint="eastAsia"/>
              </w:rPr>
              <w:t>所</w:t>
            </w:r>
          </w:p>
        </w:tc>
        <w:tc>
          <w:tcPr>
            <w:tcW w:w="6930" w:type="dxa"/>
            <w:gridSpan w:val="7"/>
            <w:tcBorders>
              <w:right w:val="single" w:sz="4" w:space="0" w:color="000000"/>
            </w:tcBorders>
          </w:tcPr>
          <w:p w14:paraId="7F0F4D1F" w14:textId="77777777" w:rsidR="00427318" w:rsidRPr="005A3051" w:rsidRDefault="00427318" w:rsidP="00C3774A">
            <w:pPr>
              <w:rPr>
                <w:rFonts w:eastAsiaTheme="minorHAnsi"/>
              </w:rPr>
            </w:pPr>
          </w:p>
        </w:tc>
      </w:tr>
      <w:tr w:rsidR="00427318" w:rsidRPr="005A3051" w14:paraId="4056E34A" w14:textId="77777777" w:rsidTr="00C3774A">
        <w:trPr>
          <w:cantSplit/>
          <w:trHeight w:val="411"/>
        </w:trPr>
        <w:tc>
          <w:tcPr>
            <w:tcW w:w="1515" w:type="dxa"/>
          </w:tcPr>
          <w:p w14:paraId="1160874A" w14:textId="77777777" w:rsidR="00427318" w:rsidRPr="005A3051" w:rsidRDefault="00427318" w:rsidP="00C3774A">
            <w:pPr>
              <w:rPr>
                <w:rFonts w:eastAsiaTheme="minorHAnsi"/>
              </w:rPr>
            </w:pPr>
            <w:r w:rsidRPr="005A3051">
              <w:rPr>
                <w:rFonts w:eastAsiaTheme="minorHAnsi" w:hint="eastAsia"/>
              </w:rPr>
              <w:t>資　本　金</w:t>
            </w:r>
          </w:p>
        </w:tc>
        <w:tc>
          <w:tcPr>
            <w:tcW w:w="3180" w:type="dxa"/>
            <w:gridSpan w:val="3"/>
          </w:tcPr>
          <w:p w14:paraId="3F32E65E" w14:textId="77777777" w:rsidR="00427318" w:rsidRPr="005A3051" w:rsidRDefault="00427318" w:rsidP="00C3774A">
            <w:pPr>
              <w:ind w:firstLineChars="1200" w:firstLine="2520"/>
              <w:rPr>
                <w:rFonts w:eastAsiaTheme="minorHAnsi"/>
              </w:rPr>
            </w:pPr>
            <w:r w:rsidRPr="005A3051">
              <w:rPr>
                <w:rFonts w:eastAsiaTheme="minorHAnsi" w:hint="eastAsia"/>
              </w:rPr>
              <w:t>万円</w:t>
            </w:r>
          </w:p>
        </w:tc>
        <w:tc>
          <w:tcPr>
            <w:tcW w:w="3750" w:type="dxa"/>
            <w:gridSpan w:val="4"/>
            <w:tcBorders>
              <w:right w:val="single" w:sz="4" w:space="0" w:color="000000"/>
            </w:tcBorders>
          </w:tcPr>
          <w:p w14:paraId="1EBC7EBD" w14:textId="77777777" w:rsidR="00427318" w:rsidRPr="005A3051" w:rsidRDefault="00427318" w:rsidP="00C3774A">
            <w:pPr>
              <w:rPr>
                <w:rFonts w:eastAsiaTheme="minorHAnsi"/>
              </w:rPr>
            </w:pPr>
            <w:r w:rsidRPr="005A3051">
              <w:rPr>
                <w:rFonts w:eastAsiaTheme="minorHAnsi" w:hint="eastAsia"/>
              </w:rPr>
              <w:t>社員数</w:t>
            </w:r>
            <w:r w:rsidRPr="005A3051">
              <w:rPr>
                <w:rFonts w:eastAsiaTheme="minorHAnsi" w:hint="eastAsia"/>
              </w:rPr>
              <w:t xml:space="preserve">                        </w:t>
            </w:r>
            <w:r w:rsidRPr="005A3051">
              <w:rPr>
                <w:rFonts w:eastAsiaTheme="minorHAnsi" w:hint="eastAsia"/>
              </w:rPr>
              <w:t>人</w:t>
            </w:r>
          </w:p>
        </w:tc>
      </w:tr>
      <w:tr w:rsidR="00427318" w:rsidRPr="005A3051" w14:paraId="31D96780" w14:textId="77777777" w:rsidTr="00C3774A">
        <w:trPr>
          <w:cantSplit/>
          <w:trHeight w:val="460"/>
        </w:trPr>
        <w:tc>
          <w:tcPr>
            <w:tcW w:w="1515" w:type="dxa"/>
            <w:vMerge w:val="restart"/>
          </w:tcPr>
          <w:p w14:paraId="605A646C" w14:textId="77777777" w:rsidR="00427318" w:rsidRPr="005A3051" w:rsidRDefault="00427318" w:rsidP="00C3774A">
            <w:pPr>
              <w:rPr>
                <w:rFonts w:eastAsiaTheme="minorHAnsi"/>
              </w:rPr>
            </w:pPr>
            <w:r w:rsidRPr="005A3051">
              <w:rPr>
                <w:rFonts w:eastAsiaTheme="minorHAnsi" w:hint="eastAsia"/>
              </w:rPr>
              <w:t>担当</w:t>
            </w:r>
            <w:r w:rsidRPr="005A3051">
              <w:rPr>
                <w:rFonts w:eastAsiaTheme="minorHAnsi" w:hint="eastAsia"/>
              </w:rPr>
              <w:t xml:space="preserve"> </w:t>
            </w:r>
            <w:r w:rsidRPr="005A3051">
              <w:rPr>
                <w:rFonts w:eastAsiaTheme="minorHAnsi" w:hint="eastAsia"/>
              </w:rPr>
              <w:t>責任者</w:t>
            </w:r>
          </w:p>
          <w:p w14:paraId="06CB7B93" w14:textId="77777777" w:rsidR="00427318" w:rsidRPr="005A3051" w:rsidRDefault="00427318" w:rsidP="00C3774A">
            <w:pPr>
              <w:rPr>
                <w:rFonts w:eastAsiaTheme="minorHAnsi"/>
              </w:rPr>
            </w:pPr>
          </w:p>
        </w:tc>
        <w:tc>
          <w:tcPr>
            <w:tcW w:w="975" w:type="dxa"/>
            <w:tcBorders>
              <w:bottom w:val="dotted" w:sz="4" w:space="0" w:color="auto"/>
              <w:right w:val="single" w:sz="4" w:space="0" w:color="000000"/>
            </w:tcBorders>
          </w:tcPr>
          <w:p w14:paraId="47505EF0" w14:textId="77777777" w:rsidR="00427318" w:rsidRPr="005A3051" w:rsidRDefault="00427318" w:rsidP="00C3774A">
            <w:pPr>
              <w:spacing w:beforeLines="50" w:before="180"/>
              <w:jc w:val="center"/>
              <w:rPr>
                <w:rFonts w:eastAsiaTheme="minorHAnsi"/>
              </w:rPr>
            </w:pPr>
            <w:r w:rsidRPr="005A3051">
              <w:rPr>
                <w:rFonts w:eastAsiaTheme="minorHAnsi" w:hint="eastAsia"/>
              </w:rPr>
              <w:t>所属</w:t>
            </w:r>
          </w:p>
        </w:tc>
        <w:tc>
          <w:tcPr>
            <w:tcW w:w="5955" w:type="dxa"/>
            <w:gridSpan w:val="6"/>
            <w:tcBorders>
              <w:bottom w:val="dotted" w:sz="4" w:space="0" w:color="auto"/>
              <w:right w:val="single" w:sz="4" w:space="0" w:color="000000"/>
            </w:tcBorders>
          </w:tcPr>
          <w:p w14:paraId="7157014A" w14:textId="77777777" w:rsidR="00427318" w:rsidRPr="005A3051" w:rsidRDefault="00427318" w:rsidP="00C3774A">
            <w:pPr>
              <w:jc w:val="left"/>
              <w:rPr>
                <w:rFonts w:eastAsiaTheme="minorHAnsi"/>
              </w:rPr>
            </w:pPr>
          </w:p>
        </w:tc>
      </w:tr>
      <w:tr w:rsidR="00427318" w:rsidRPr="005A3051" w14:paraId="1815A89D" w14:textId="77777777" w:rsidTr="00C3774A">
        <w:trPr>
          <w:cantSplit/>
          <w:trHeight w:val="395"/>
        </w:trPr>
        <w:tc>
          <w:tcPr>
            <w:tcW w:w="1515" w:type="dxa"/>
            <w:vMerge/>
          </w:tcPr>
          <w:p w14:paraId="7C645776" w14:textId="77777777" w:rsidR="00427318" w:rsidRPr="005A3051" w:rsidRDefault="00427318" w:rsidP="00C3774A">
            <w:pPr>
              <w:rPr>
                <w:rFonts w:eastAsiaTheme="minorHAnsi"/>
              </w:rPr>
            </w:pPr>
          </w:p>
        </w:tc>
        <w:tc>
          <w:tcPr>
            <w:tcW w:w="975" w:type="dxa"/>
            <w:tcBorders>
              <w:top w:val="dotted" w:sz="4" w:space="0" w:color="auto"/>
              <w:bottom w:val="dotted" w:sz="4" w:space="0" w:color="auto"/>
              <w:right w:val="single" w:sz="4" w:space="0" w:color="000000"/>
            </w:tcBorders>
          </w:tcPr>
          <w:p w14:paraId="307C5263" w14:textId="77777777" w:rsidR="00427318" w:rsidRPr="005A3051" w:rsidRDefault="00427318" w:rsidP="00C3774A">
            <w:pPr>
              <w:spacing w:beforeLines="50" w:before="180"/>
              <w:jc w:val="center"/>
              <w:rPr>
                <w:rFonts w:eastAsiaTheme="minorHAnsi"/>
              </w:rPr>
            </w:pPr>
            <w:r w:rsidRPr="005A3051">
              <w:rPr>
                <w:rFonts w:eastAsiaTheme="minorHAnsi" w:hint="eastAsia"/>
              </w:rPr>
              <w:t>役職</w:t>
            </w:r>
          </w:p>
        </w:tc>
        <w:tc>
          <w:tcPr>
            <w:tcW w:w="5955" w:type="dxa"/>
            <w:gridSpan w:val="6"/>
            <w:tcBorders>
              <w:top w:val="dotted" w:sz="4" w:space="0" w:color="auto"/>
              <w:bottom w:val="dotted" w:sz="4" w:space="0" w:color="auto"/>
              <w:right w:val="single" w:sz="4" w:space="0" w:color="000000"/>
            </w:tcBorders>
          </w:tcPr>
          <w:p w14:paraId="2C717802" w14:textId="77777777" w:rsidR="00427318" w:rsidRPr="005A3051" w:rsidRDefault="00427318" w:rsidP="00C3774A">
            <w:pPr>
              <w:jc w:val="left"/>
              <w:rPr>
                <w:rFonts w:eastAsiaTheme="minorHAnsi"/>
              </w:rPr>
            </w:pPr>
          </w:p>
        </w:tc>
      </w:tr>
      <w:tr w:rsidR="00427318" w:rsidRPr="005A3051" w14:paraId="264ABAF6" w14:textId="77777777" w:rsidTr="00C3774A">
        <w:trPr>
          <w:cantSplit/>
          <w:trHeight w:val="403"/>
        </w:trPr>
        <w:tc>
          <w:tcPr>
            <w:tcW w:w="1515" w:type="dxa"/>
            <w:vMerge/>
          </w:tcPr>
          <w:p w14:paraId="11F2583E" w14:textId="77777777" w:rsidR="00427318" w:rsidRPr="005A3051" w:rsidRDefault="00427318" w:rsidP="00C3774A">
            <w:pPr>
              <w:rPr>
                <w:rFonts w:eastAsiaTheme="minorHAnsi"/>
              </w:rPr>
            </w:pPr>
          </w:p>
        </w:tc>
        <w:tc>
          <w:tcPr>
            <w:tcW w:w="975" w:type="dxa"/>
            <w:tcBorders>
              <w:top w:val="dotted" w:sz="4" w:space="0" w:color="auto"/>
              <w:bottom w:val="nil"/>
              <w:right w:val="single" w:sz="4" w:space="0" w:color="000000"/>
            </w:tcBorders>
          </w:tcPr>
          <w:p w14:paraId="193007C3" w14:textId="77777777" w:rsidR="00427318" w:rsidRPr="005A3051" w:rsidRDefault="00427318" w:rsidP="00C3774A">
            <w:pPr>
              <w:spacing w:beforeLines="50" w:before="180"/>
              <w:jc w:val="center"/>
              <w:rPr>
                <w:rFonts w:eastAsiaTheme="minorHAnsi"/>
              </w:rPr>
            </w:pPr>
            <w:r w:rsidRPr="005A3051">
              <w:rPr>
                <w:rFonts w:eastAsiaTheme="minorHAnsi" w:hint="eastAsia"/>
              </w:rPr>
              <w:t>氏名</w:t>
            </w:r>
          </w:p>
        </w:tc>
        <w:tc>
          <w:tcPr>
            <w:tcW w:w="5955" w:type="dxa"/>
            <w:gridSpan w:val="6"/>
            <w:tcBorders>
              <w:top w:val="dotted" w:sz="4" w:space="0" w:color="auto"/>
              <w:bottom w:val="single" w:sz="4" w:space="0" w:color="auto"/>
              <w:right w:val="single" w:sz="4" w:space="0" w:color="000000"/>
            </w:tcBorders>
          </w:tcPr>
          <w:p w14:paraId="62A67105" w14:textId="77777777" w:rsidR="00427318" w:rsidRPr="005A3051" w:rsidRDefault="00427318" w:rsidP="00C3774A">
            <w:pPr>
              <w:jc w:val="left"/>
              <w:rPr>
                <w:rFonts w:eastAsiaTheme="minorHAnsi"/>
              </w:rPr>
            </w:pPr>
          </w:p>
        </w:tc>
      </w:tr>
      <w:tr w:rsidR="00427318" w:rsidRPr="005A3051" w14:paraId="788E5667" w14:textId="77777777" w:rsidTr="00C3774A">
        <w:trPr>
          <w:cantSplit/>
          <w:trHeight w:val="460"/>
        </w:trPr>
        <w:tc>
          <w:tcPr>
            <w:tcW w:w="1515" w:type="dxa"/>
            <w:vMerge w:val="restart"/>
          </w:tcPr>
          <w:p w14:paraId="1BF349A9" w14:textId="77777777" w:rsidR="00427318" w:rsidRPr="005A3051" w:rsidRDefault="00427318" w:rsidP="00C3774A">
            <w:pPr>
              <w:rPr>
                <w:rFonts w:eastAsiaTheme="minorHAnsi"/>
              </w:rPr>
            </w:pPr>
          </w:p>
          <w:p w14:paraId="5F5D8726" w14:textId="77777777" w:rsidR="00427318" w:rsidRPr="005A3051" w:rsidRDefault="00427318" w:rsidP="00C3774A">
            <w:pPr>
              <w:jc w:val="center"/>
              <w:rPr>
                <w:rFonts w:eastAsiaTheme="minorHAnsi"/>
              </w:rPr>
            </w:pPr>
            <w:r w:rsidRPr="005A3051">
              <w:rPr>
                <w:rFonts w:eastAsiaTheme="minorHAnsi" w:hint="eastAsia"/>
              </w:rPr>
              <w:t>担　当　者</w:t>
            </w:r>
          </w:p>
          <w:p w14:paraId="2216A3D5" w14:textId="77777777" w:rsidR="00427318" w:rsidRPr="005A3051" w:rsidRDefault="00427318" w:rsidP="00C3774A">
            <w:pPr>
              <w:rPr>
                <w:rFonts w:eastAsiaTheme="minorHAnsi"/>
              </w:rPr>
            </w:pPr>
          </w:p>
          <w:p w14:paraId="5997F2DA" w14:textId="77777777" w:rsidR="00427318" w:rsidRPr="005A3051" w:rsidRDefault="00427318" w:rsidP="00C3774A">
            <w:pPr>
              <w:rPr>
                <w:rFonts w:eastAsiaTheme="minorHAnsi"/>
              </w:rPr>
            </w:pPr>
            <w:r w:rsidRPr="005A3051">
              <w:rPr>
                <w:rFonts w:eastAsiaTheme="minorHAnsi" w:hint="eastAsia"/>
              </w:rPr>
              <w:t>（協会窓口）</w:t>
            </w:r>
          </w:p>
          <w:p w14:paraId="354C722F" w14:textId="77777777" w:rsidR="00427318" w:rsidRPr="005A3051" w:rsidRDefault="00427318" w:rsidP="00C3774A">
            <w:pPr>
              <w:rPr>
                <w:rFonts w:eastAsiaTheme="minorHAnsi"/>
              </w:rPr>
            </w:pPr>
          </w:p>
          <w:p w14:paraId="50C53882" w14:textId="77777777" w:rsidR="00427318" w:rsidRPr="005A3051" w:rsidRDefault="00427318" w:rsidP="00C3774A">
            <w:pPr>
              <w:rPr>
                <w:rFonts w:eastAsiaTheme="minorHAnsi"/>
              </w:rPr>
            </w:pPr>
          </w:p>
          <w:p w14:paraId="3915BF59" w14:textId="77777777" w:rsidR="00427318" w:rsidRPr="005A3051" w:rsidRDefault="00427318" w:rsidP="00C3774A">
            <w:pPr>
              <w:rPr>
                <w:rFonts w:eastAsiaTheme="minorHAnsi"/>
              </w:rPr>
            </w:pPr>
          </w:p>
        </w:tc>
        <w:tc>
          <w:tcPr>
            <w:tcW w:w="975" w:type="dxa"/>
            <w:tcBorders>
              <w:bottom w:val="dotted" w:sz="4" w:space="0" w:color="auto"/>
              <w:right w:val="single" w:sz="4" w:space="0" w:color="000000"/>
            </w:tcBorders>
          </w:tcPr>
          <w:p w14:paraId="125A974C" w14:textId="77777777" w:rsidR="00427318" w:rsidRPr="005A3051" w:rsidRDefault="00427318" w:rsidP="00C3774A">
            <w:pPr>
              <w:spacing w:beforeLines="50" w:before="180"/>
              <w:jc w:val="center"/>
              <w:rPr>
                <w:rFonts w:eastAsiaTheme="minorHAnsi"/>
              </w:rPr>
            </w:pPr>
            <w:r w:rsidRPr="005A3051">
              <w:rPr>
                <w:rFonts w:eastAsiaTheme="minorHAnsi" w:hint="eastAsia"/>
              </w:rPr>
              <w:t>所属</w:t>
            </w:r>
          </w:p>
        </w:tc>
        <w:tc>
          <w:tcPr>
            <w:tcW w:w="5955" w:type="dxa"/>
            <w:gridSpan w:val="6"/>
            <w:tcBorders>
              <w:bottom w:val="dotted" w:sz="4" w:space="0" w:color="auto"/>
              <w:right w:val="single" w:sz="4" w:space="0" w:color="000000"/>
            </w:tcBorders>
          </w:tcPr>
          <w:p w14:paraId="386AE98B" w14:textId="77777777" w:rsidR="00427318" w:rsidRPr="005A3051" w:rsidRDefault="00427318" w:rsidP="00C3774A">
            <w:pPr>
              <w:jc w:val="left"/>
              <w:rPr>
                <w:rFonts w:eastAsiaTheme="minorHAnsi"/>
              </w:rPr>
            </w:pPr>
          </w:p>
        </w:tc>
      </w:tr>
      <w:tr w:rsidR="00427318" w:rsidRPr="005A3051" w14:paraId="73D6D9ED" w14:textId="77777777" w:rsidTr="00C3774A">
        <w:trPr>
          <w:cantSplit/>
          <w:trHeight w:val="460"/>
        </w:trPr>
        <w:tc>
          <w:tcPr>
            <w:tcW w:w="1515" w:type="dxa"/>
            <w:vMerge/>
          </w:tcPr>
          <w:p w14:paraId="0795B69E" w14:textId="77777777" w:rsidR="00427318" w:rsidRPr="005A3051" w:rsidRDefault="00427318" w:rsidP="00C3774A">
            <w:pPr>
              <w:rPr>
                <w:rFonts w:eastAsiaTheme="minorHAnsi"/>
              </w:rPr>
            </w:pPr>
          </w:p>
        </w:tc>
        <w:tc>
          <w:tcPr>
            <w:tcW w:w="975" w:type="dxa"/>
            <w:tcBorders>
              <w:top w:val="dotted" w:sz="4" w:space="0" w:color="auto"/>
              <w:bottom w:val="dotted" w:sz="4" w:space="0" w:color="auto"/>
              <w:right w:val="single" w:sz="4" w:space="0" w:color="000000"/>
            </w:tcBorders>
          </w:tcPr>
          <w:p w14:paraId="158B6EFE" w14:textId="77777777" w:rsidR="00427318" w:rsidRPr="005A3051" w:rsidRDefault="00427318" w:rsidP="00C3774A">
            <w:pPr>
              <w:spacing w:beforeLines="50" w:before="180"/>
              <w:jc w:val="center"/>
              <w:rPr>
                <w:rFonts w:eastAsiaTheme="minorHAnsi"/>
              </w:rPr>
            </w:pPr>
            <w:r w:rsidRPr="005A3051">
              <w:rPr>
                <w:rFonts w:eastAsiaTheme="minorHAnsi" w:hint="eastAsia"/>
              </w:rPr>
              <w:t>役職</w:t>
            </w:r>
          </w:p>
        </w:tc>
        <w:tc>
          <w:tcPr>
            <w:tcW w:w="5955" w:type="dxa"/>
            <w:gridSpan w:val="6"/>
            <w:tcBorders>
              <w:top w:val="dotted" w:sz="4" w:space="0" w:color="auto"/>
              <w:bottom w:val="dotted" w:sz="4" w:space="0" w:color="auto"/>
              <w:right w:val="single" w:sz="4" w:space="0" w:color="000000"/>
            </w:tcBorders>
          </w:tcPr>
          <w:p w14:paraId="212DC477" w14:textId="77777777" w:rsidR="00427318" w:rsidRPr="005A3051" w:rsidRDefault="00427318" w:rsidP="00C3774A">
            <w:pPr>
              <w:jc w:val="left"/>
              <w:rPr>
                <w:rFonts w:eastAsiaTheme="minorHAnsi"/>
              </w:rPr>
            </w:pPr>
          </w:p>
        </w:tc>
      </w:tr>
      <w:tr w:rsidR="00427318" w:rsidRPr="005A3051" w14:paraId="1AB94B61" w14:textId="77777777" w:rsidTr="00C3774A">
        <w:trPr>
          <w:cantSplit/>
          <w:trHeight w:val="460"/>
        </w:trPr>
        <w:tc>
          <w:tcPr>
            <w:tcW w:w="1515" w:type="dxa"/>
            <w:vMerge/>
          </w:tcPr>
          <w:p w14:paraId="14734AFE" w14:textId="77777777" w:rsidR="00427318" w:rsidRPr="005A3051" w:rsidRDefault="00427318" w:rsidP="00C3774A">
            <w:pPr>
              <w:rPr>
                <w:rFonts w:eastAsiaTheme="minorHAnsi"/>
              </w:rPr>
            </w:pPr>
          </w:p>
        </w:tc>
        <w:tc>
          <w:tcPr>
            <w:tcW w:w="975" w:type="dxa"/>
            <w:tcBorders>
              <w:top w:val="dotted" w:sz="4" w:space="0" w:color="auto"/>
              <w:bottom w:val="dotted" w:sz="4" w:space="0" w:color="auto"/>
              <w:right w:val="single" w:sz="4" w:space="0" w:color="000000"/>
            </w:tcBorders>
          </w:tcPr>
          <w:p w14:paraId="2610A959" w14:textId="77777777" w:rsidR="00427318" w:rsidRPr="005A3051" w:rsidRDefault="00427318" w:rsidP="00C3774A">
            <w:pPr>
              <w:spacing w:beforeLines="50" w:before="180"/>
              <w:jc w:val="center"/>
              <w:rPr>
                <w:rFonts w:eastAsiaTheme="minorHAnsi"/>
              </w:rPr>
            </w:pPr>
            <w:r w:rsidRPr="005A3051">
              <w:rPr>
                <w:rFonts w:eastAsiaTheme="minorHAnsi" w:hint="eastAsia"/>
              </w:rPr>
              <w:t>氏名</w:t>
            </w:r>
          </w:p>
        </w:tc>
        <w:tc>
          <w:tcPr>
            <w:tcW w:w="5955" w:type="dxa"/>
            <w:gridSpan w:val="6"/>
            <w:tcBorders>
              <w:top w:val="dotted" w:sz="4" w:space="0" w:color="auto"/>
              <w:bottom w:val="dotted" w:sz="4" w:space="0" w:color="auto"/>
              <w:right w:val="single" w:sz="4" w:space="0" w:color="000000"/>
            </w:tcBorders>
          </w:tcPr>
          <w:p w14:paraId="683D8236" w14:textId="77777777" w:rsidR="00427318" w:rsidRPr="005A3051" w:rsidRDefault="00427318" w:rsidP="00C3774A">
            <w:pPr>
              <w:rPr>
                <w:rFonts w:eastAsiaTheme="minorHAnsi"/>
              </w:rPr>
            </w:pPr>
          </w:p>
        </w:tc>
      </w:tr>
      <w:tr w:rsidR="00427318" w:rsidRPr="005A3051" w14:paraId="1AC33F69" w14:textId="77777777" w:rsidTr="00C3774A">
        <w:trPr>
          <w:cantSplit/>
          <w:trHeight w:val="467"/>
        </w:trPr>
        <w:tc>
          <w:tcPr>
            <w:tcW w:w="1515" w:type="dxa"/>
            <w:vMerge/>
          </w:tcPr>
          <w:p w14:paraId="518D8215" w14:textId="77777777" w:rsidR="00427318" w:rsidRPr="005A3051" w:rsidRDefault="00427318" w:rsidP="00C3774A">
            <w:pPr>
              <w:rPr>
                <w:rFonts w:eastAsiaTheme="minorHAnsi"/>
              </w:rPr>
            </w:pPr>
          </w:p>
        </w:tc>
        <w:tc>
          <w:tcPr>
            <w:tcW w:w="975" w:type="dxa"/>
            <w:tcBorders>
              <w:top w:val="dotted" w:sz="4" w:space="0" w:color="auto"/>
              <w:bottom w:val="dotted" w:sz="4" w:space="0" w:color="auto"/>
              <w:right w:val="single" w:sz="4" w:space="0" w:color="000000"/>
            </w:tcBorders>
          </w:tcPr>
          <w:p w14:paraId="3CC44229" w14:textId="77777777" w:rsidR="00427318" w:rsidRPr="005A3051" w:rsidRDefault="00427318" w:rsidP="00C3774A">
            <w:pPr>
              <w:spacing w:beforeLines="50" w:before="180"/>
              <w:jc w:val="center"/>
              <w:rPr>
                <w:rFonts w:eastAsiaTheme="minorHAnsi"/>
              </w:rPr>
            </w:pPr>
            <w:r w:rsidRPr="005A3051">
              <w:rPr>
                <w:rFonts w:eastAsiaTheme="minorHAnsi" w:hint="eastAsia"/>
              </w:rPr>
              <w:t>住所</w:t>
            </w:r>
          </w:p>
        </w:tc>
        <w:tc>
          <w:tcPr>
            <w:tcW w:w="5955" w:type="dxa"/>
            <w:gridSpan w:val="6"/>
            <w:tcBorders>
              <w:top w:val="dotted" w:sz="4" w:space="0" w:color="auto"/>
              <w:bottom w:val="dotted" w:sz="4" w:space="0" w:color="auto"/>
              <w:right w:val="single" w:sz="4" w:space="0" w:color="000000"/>
            </w:tcBorders>
          </w:tcPr>
          <w:p w14:paraId="502AF343" w14:textId="77777777" w:rsidR="00427318" w:rsidRPr="005A3051" w:rsidRDefault="00427318" w:rsidP="00C3774A">
            <w:pPr>
              <w:rPr>
                <w:rFonts w:eastAsiaTheme="minorHAnsi"/>
              </w:rPr>
            </w:pPr>
            <w:r w:rsidRPr="005A3051">
              <w:rPr>
                <w:rFonts w:eastAsiaTheme="minorHAnsi" w:hint="eastAsia"/>
              </w:rPr>
              <w:t xml:space="preserve">                            </w:t>
            </w:r>
          </w:p>
        </w:tc>
      </w:tr>
      <w:tr w:rsidR="00427318" w:rsidRPr="005A3051" w14:paraId="42C04971" w14:textId="77777777" w:rsidTr="00C3774A">
        <w:trPr>
          <w:cantSplit/>
          <w:trHeight w:val="347"/>
        </w:trPr>
        <w:tc>
          <w:tcPr>
            <w:tcW w:w="1515" w:type="dxa"/>
            <w:vMerge/>
          </w:tcPr>
          <w:p w14:paraId="4F647277" w14:textId="77777777" w:rsidR="00427318" w:rsidRPr="005A3051" w:rsidRDefault="00427318" w:rsidP="00C3774A">
            <w:pPr>
              <w:rPr>
                <w:rFonts w:eastAsiaTheme="minorHAnsi"/>
              </w:rPr>
            </w:pPr>
          </w:p>
        </w:tc>
        <w:tc>
          <w:tcPr>
            <w:tcW w:w="975" w:type="dxa"/>
            <w:tcBorders>
              <w:top w:val="dotted" w:sz="4" w:space="0" w:color="auto"/>
              <w:bottom w:val="dotted" w:sz="4" w:space="0" w:color="auto"/>
              <w:right w:val="single" w:sz="4" w:space="0" w:color="000000"/>
            </w:tcBorders>
          </w:tcPr>
          <w:p w14:paraId="5B881878" w14:textId="77777777" w:rsidR="00427318" w:rsidRPr="005A3051" w:rsidRDefault="00427318" w:rsidP="00C3774A">
            <w:pPr>
              <w:spacing w:beforeLines="50" w:before="180"/>
              <w:jc w:val="center"/>
              <w:rPr>
                <w:rFonts w:eastAsiaTheme="minorHAnsi"/>
                <w:sz w:val="18"/>
              </w:rPr>
            </w:pPr>
            <w:r w:rsidRPr="005A3051">
              <w:rPr>
                <w:rFonts w:eastAsiaTheme="minorHAnsi" w:hint="eastAsia"/>
                <w:sz w:val="18"/>
              </w:rPr>
              <w:t>郵便番号</w:t>
            </w:r>
          </w:p>
        </w:tc>
        <w:tc>
          <w:tcPr>
            <w:tcW w:w="2514" w:type="dxa"/>
            <w:gridSpan w:val="3"/>
            <w:tcBorders>
              <w:top w:val="dotted" w:sz="4" w:space="0" w:color="auto"/>
              <w:bottom w:val="dotted" w:sz="4" w:space="0" w:color="auto"/>
              <w:right w:val="single" w:sz="4" w:space="0" w:color="000000"/>
            </w:tcBorders>
          </w:tcPr>
          <w:p w14:paraId="0F1F9A40" w14:textId="77777777" w:rsidR="00427318" w:rsidRPr="005A3051" w:rsidRDefault="00427318" w:rsidP="00C3774A">
            <w:pPr>
              <w:rPr>
                <w:rFonts w:eastAsiaTheme="minorHAnsi"/>
              </w:rPr>
            </w:pPr>
            <w:r w:rsidRPr="005A3051">
              <w:rPr>
                <w:rFonts w:eastAsiaTheme="minorHAnsi" w:hint="eastAsia"/>
              </w:rPr>
              <w:t xml:space="preserve">                </w:t>
            </w:r>
          </w:p>
        </w:tc>
        <w:tc>
          <w:tcPr>
            <w:tcW w:w="993" w:type="dxa"/>
            <w:tcBorders>
              <w:top w:val="dotted" w:sz="4" w:space="0" w:color="auto"/>
              <w:bottom w:val="dotted" w:sz="4" w:space="0" w:color="auto"/>
              <w:right w:val="single" w:sz="4" w:space="0" w:color="000000"/>
            </w:tcBorders>
          </w:tcPr>
          <w:p w14:paraId="4A6D36E2" w14:textId="77777777" w:rsidR="00427318" w:rsidRPr="005A3051" w:rsidRDefault="00427318" w:rsidP="00C3774A">
            <w:pPr>
              <w:spacing w:beforeLines="50" w:before="180"/>
              <w:jc w:val="center"/>
              <w:rPr>
                <w:rFonts w:eastAsiaTheme="minorHAnsi"/>
              </w:rPr>
            </w:pPr>
            <w:r w:rsidRPr="005A3051">
              <w:rPr>
                <w:rFonts w:eastAsiaTheme="minorHAnsi" w:hint="eastAsia"/>
              </w:rPr>
              <w:t>ＴＥＬ</w:t>
            </w:r>
          </w:p>
        </w:tc>
        <w:tc>
          <w:tcPr>
            <w:tcW w:w="2448" w:type="dxa"/>
            <w:gridSpan w:val="2"/>
            <w:tcBorders>
              <w:top w:val="dotted" w:sz="4" w:space="0" w:color="auto"/>
              <w:bottom w:val="dotted" w:sz="4" w:space="0" w:color="auto"/>
              <w:right w:val="single" w:sz="4" w:space="0" w:color="000000"/>
            </w:tcBorders>
          </w:tcPr>
          <w:p w14:paraId="5ADF4754" w14:textId="77777777" w:rsidR="00427318" w:rsidRPr="005A3051" w:rsidRDefault="00427318" w:rsidP="00C3774A">
            <w:pPr>
              <w:rPr>
                <w:rFonts w:eastAsiaTheme="minorHAnsi"/>
              </w:rPr>
            </w:pPr>
          </w:p>
        </w:tc>
      </w:tr>
      <w:tr w:rsidR="00427318" w:rsidRPr="005A3051" w14:paraId="1E59C11E" w14:textId="77777777" w:rsidTr="00C3774A">
        <w:trPr>
          <w:cantSplit/>
          <w:trHeight w:val="355"/>
        </w:trPr>
        <w:tc>
          <w:tcPr>
            <w:tcW w:w="1515" w:type="dxa"/>
            <w:vMerge/>
            <w:tcBorders>
              <w:bottom w:val="single" w:sz="4" w:space="0" w:color="000000"/>
            </w:tcBorders>
          </w:tcPr>
          <w:p w14:paraId="65CE4B6A" w14:textId="77777777" w:rsidR="00427318" w:rsidRPr="005A3051" w:rsidRDefault="00427318" w:rsidP="00C3774A">
            <w:pPr>
              <w:rPr>
                <w:rFonts w:eastAsiaTheme="minorHAnsi"/>
              </w:rPr>
            </w:pPr>
          </w:p>
        </w:tc>
        <w:tc>
          <w:tcPr>
            <w:tcW w:w="975" w:type="dxa"/>
            <w:tcBorders>
              <w:top w:val="dotted" w:sz="4" w:space="0" w:color="auto"/>
              <w:bottom w:val="single" w:sz="4" w:space="0" w:color="000000"/>
              <w:right w:val="single" w:sz="4" w:space="0" w:color="000000"/>
            </w:tcBorders>
          </w:tcPr>
          <w:p w14:paraId="363019C5" w14:textId="77777777" w:rsidR="00427318" w:rsidRPr="005A3051" w:rsidRDefault="00427318" w:rsidP="00C3774A">
            <w:pPr>
              <w:spacing w:beforeLines="50" w:before="180"/>
              <w:rPr>
                <w:rFonts w:eastAsiaTheme="minorHAnsi"/>
              </w:rPr>
            </w:pPr>
            <w:r w:rsidRPr="005A3051">
              <w:rPr>
                <w:rFonts w:eastAsiaTheme="minorHAnsi" w:hint="eastAsia"/>
              </w:rPr>
              <w:t>ＦＡＸ</w:t>
            </w:r>
          </w:p>
        </w:tc>
        <w:tc>
          <w:tcPr>
            <w:tcW w:w="2514" w:type="dxa"/>
            <w:gridSpan w:val="3"/>
            <w:tcBorders>
              <w:top w:val="dotted" w:sz="4" w:space="0" w:color="auto"/>
              <w:bottom w:val="single" w:sz="4" w:space="0" w:color="000000"/>
              <w:right w:val="single" w:sz="4" w:space="0" w:color="000000"/>
            </w:tcBorders>
          </w:tcPr>
          <w:p w14:paraId="6E59627F" w14:textId="77777777" w:rsidR="00427318" w:rsidRPr="005A3051" w:rsidRDefault="00427318" w:rsidP="00C3774A">
            <w:pPr>
              <w:rPr>
                <w:rFonts w:eastAsiaTheme="minorHAnsi"/>
              </w:rPr>
            </w:pPr>
          </w:p>
        </w:tc>
        <w:tc>
          <w:tcPr>
            <w:tcW w:w="993" w:type="dxa"/>
            <w:tcBorders>
              <w:top w:val="dotted" w:sz="4" w:space="0" w:color="auto"/>
              <w:bottom w:val="single" w:sz="4" w:space="0" w:color="000000"/>
              <w:right w:val="single" w:sz="4" w:space="0" w:color="000000"/>
            </w:tcBorders>
          </w:tcPr>
          <w:p w14:paraId="76248A5C" w14:textId="77777777" w:rsidR="00427318" w:rsidRPr="005A3051" w:rsidRDefault="00427318" w:rsidP="00C3774A">
            <w:pPr>
              <w:spacing w:beforeLines="50" w:before="180"/>
              <w:jc w:val="center"/>
              <w:rPr>
                <w:rFonts w:eastAsiaTheme="minorHAnsi"/>
              </w:rPr>
            </w:pPr>
            <w:r w:rsidRPr="005A3051">
              <w:rPr>
                <w:rFonts w:eastAsiaTheme="minorHAnsi" w:hint="eastAsia"/>
              </w:rPr>
              <w:t>E-Mail</w:t>
            </w:r>
          </w:p>
        </w:tc>
        <w:tc>
          <w:tcPr>
            <w:tcW w:w="2448" w:type="dxa"/>
            <w:gridSpan w:val="2"/>
            <w:tcBorders>
              <w:top w:val="dotted" w:sz="4" w:space="0" w:color="auto"/>
              <w:bottom w:val="single" w:sz="4" w:space="0" w:color="000000"/>
              <w:right w:val="single" w:sz="4" w:space="0" w:color="000000"/>
            </w:tcBorders>
          </w:tcPr>
          <w:p w14:paraId="72DCDEBC" w14:textId="77777777" w:rsidR="00427318" w:rsidRPr="005A3051" w:rsidRDefault="00427318" w:rsidP="00C3774A">
            <w:pPr>
              <w:rPr>
                <w:rFonts w:eastAsiaTheme="minorHAnsi"/>
              </w:rPr>
            </w:pPr>
          </w:p>
        </w:tc>
      </w:tr>
      <w:tr w:rsidR="00427318" w:rsidRPr="005A3051" w14:paraId="7C0F32D8" w14:textId="77777777" w:rsidTr="00C3774A">
        <w:trPr>
          <w:cantSplit/>
          <w:trHeight w:val="460"/>
        </w:trPr>
        <w:tc>
          <w:tcPr>
            <w:tcW w:w="1515" w:type="dxa"/>
            <w:tcBorders>
              <w:top w:val="single" w:sz="4" w:space="0" w:color="000000"/>
              <w:bottom w:val="double" w:sz="4" w:space="0" w:color="auto"/>
            </w:tcBorders>
          </w:tcPr>
          <w:p w14:paraId="7452683F" w14:textId="77777777" w:rsidR="00427318" w:rsidRPr="005A3051" w:rsidRDefault="00427318" w:rsidP="00C3774A">
            <w:pPr>
              <w:rPr>
                <w:rFonts w:eastAsiaTheme="minorHAnsi"/>
              </w:rPr>
            </w:pPr>
            <w:r w:rsidRPr="005A3051">
              <w:rPr>
                <w:rFonts w:eastAsiaTheme="minorHAnsi" w:hint="eastAsia"/>
              </w:rPr>
              <w:t>業　　種</w:t>
            </w:r>
          </w:p>
          <w:p w14:paraId="18763C9D" w14:textId="77777777" w:rsidR="00427318" w:rsidRPr="005A3051" w:rsidRDefault="00427318" w:rsidP="00C3774A">
            <w:pPr>
              <w:jc w:val="center"/>
              <w:rPr>
                <w:rFonts w:eastAsiaTheme="minorHAnsi"/>
              </w:rPr>
            </w:pPr>
            <w:r w:rsidRPr="005A3051">
              <w:rPr>
                <w:rFonts w:eastAsiaTheme="minorHAnsi" w:hint="eastAsia"/>
              </w:rPr>
              <w:t>（</w:t>
            </w:r>
            <w:r w:rsidRPr="005A3051">
              <w:rPr>
                <w:rFonts w:eastAsiaTheme="minorHAnsi" w:hint="eastAsia"/>
              </w:rPr>
              <w:t xml:space="preserve"> </w:t>
            </w:r>
            <w:r w:rsidRPr="005A3051">
              <w:rPr>
                <w:rFonts w:eastAsiaTheme="minorHAnsi" w:hint="eastAsia"/>
              </w:rPr>
              <w:t>○</w:t>
            </w:r>
            <w:r w:rsidRPr="005A3051">
              <w:rPr>
                <w:rFonts w:eastAsiaTheme="minorHAnsi" w:hint="eastAsia"/>
              </w:rPr>
              <w:t xml:space="preserve"> </w:t>
            </w:r>
            <w:r w:rsidRPr="005A3051">
              <w:rPr>
                <w:rFonts w:eastAsiaTheme="minorHAnsi" w:hint="eastAsia"/>
              </w:rPr>
              <w:t>印）</w:t>
            </w:r>
          </w:p>
        </w:tc>
        <w:tc>
          <w:tcPr>
            <w:tcW w:w="1788" w:type="dxa"/>
            <w:gridSpan w:val="2"/>
            <w:tcBorders>
              <w:top w:val="single" w:sz="4" w:space="0" w:color="000000"/>
              <w:bottom w:val="double" w:sz="4" w:space="0" w:color="auto"/>
            </w:tcBorders>
          </w:tcPr>
          <w:p w14:paraId="0B00131A" w14:textId="77777777" w:rsidR="00427318" w:rsidRPr="005A3051" w:rsidRDefault="00427318" w:rsidP="00C3774A">
            <w:pPr>
              <w:rPr>
                <w:rFonts w:eastAsiaTheme="minorHAnsi"/>
              </w:rPr>
            </w:pPr>
          </w:p>
          <w:p w14:paraId="1CE98B8A" w14:textId="77777777" w:rsidR="00427318" w:rsidRPr="005A3051" w:rsidRDefault="00427318" w:rsidP="00C3774A">
            <w:pPr>
              <w:rPr>
                <w:rFonts w:eastAsiaTheme="minorHAnsi"/>
              </w:rPr>
            </w:pPr>
            <w:r w:rsidRPr="005A3051">
              <w:rPr>
                <w:rFonts w:eastAsiaTheme="minorHAnsi" w:hint="eastAsia"/>
              </w:rPr>
              <w:t>製造業</w:t>
            </w:r>
          </w:p>
        </w:tc>
        <w:tc>
          <w:tcPr>
            <w:tcW w:w="1701" w:type="dxa"/>
            <w:gridSpan w:val="2"/>
            <w:tcBorders>
              <w:top w:val="single" w:sz="4" w:space="0" w:color="000000"/>
              <w:bottom w:val="double" w:sz="4" w:space="0" w:color="auto"/>
            </w:tcBorders>
          </w:tcPr>
          <w:p w14:paraId="469ADE5C" w14:textId="77777777" w:rsidR="00427318" w:rsidRPr="005A3051" w:rsidRDefault="00427318" w:rsidP="00C3774A">
            <w:pPr>
              <w:widowControl/>
              <w:jc w:val="left"/>
              <w:rPr>
                <w:rFonts w:eastAsiaTheme="minorHAnsi"/>
              </w:rPr>
            </w:pPr>
          </w:p>
          <w:p w14:paraId="3E515639" w14:textId="77777777" w:rsidR="00427318" w:rsidRPr="005A3051" w:rsidRDefault="00427318" w:rsidP="00C3774A">
            <w:pPr>
              <w:jc w:val="center"/>
              <w:rPr>
                <w:rFonts w:eastAsiaTheme="minorHAnsi"/>
              </w:rPr>
            </w:pPr>
            <w:r w:rsidRPr="005A3051">
              <w:rPr>
                <w:rFonts w:eastAsiaTheme="minorHAnsi" w:hint="eastAsia"/>
              </w:rPr>
              <w:t>販売業</w:t>
            </w:r>
          </w:p>
        </w:tc>
        <w:tc>
          <w:tcPr>
            <w:tcW w:w="1701" w:type="dxa"/>
            <w:gridSpan w:val="2"/>
            <w:tcBorders>
              <w:top w:val="single" w:sz="4" w:space="0" w:color="000000"/>
              <w:bottom w:val="double" w:sz="4" w:space="0" w:color="auto"/>
            </w:tcBorders>
          </w:tcPr>
          <w:p w14:paraId="5165AAA3" w14:textId="77777777" w:rsidR="00427318" w:rsidRPr="005A3051" w:rsidRDefault="00427318" w:rsidP="00C3774A">
            <w:pPr>
              <w:widowControl/>
              <w:jc w:val="left"/>
              <w:rPr>
                <w:rFonts w:eastAsiaTheme="minorHAnsi"/>
              </w:rPr>
            </w:pPr>
          </w:p>
          <w:p w14:paraId="44501890" w14:textId="77777777" w:rsidR="00427318" w:rsidRPr="005A3051" w:rsidRDefault="00427318" w:rsidP="00C3774A">
            <w:pPr>
              <w:jc w:val="center"/>
              <w:rPr>
                <w:rFonts w:eastAsiaTheme="minorHAnsi"/>
              </w:rPr>
            </w:pPr>
            <w:r w:rsidRPr="005A3051">
              <w:rPr>
                <w:rFonts w:eastAsiaTheme="minorHAnsi" w:hint="eastAsia"/>
              </w:rPr>
              <w:t>輸入業</w:t>
            </w:r>
          </w:p>
        </w:tc>
        <w:tc>
          <w:tcPr>
            <w:tcW w:w="1740" w:type="dxa"/>
            <w:tcBorders>
              <w:top w:val="single" w:sz="4" w:space="0" w:color="000000"/>
              <w:bottom w:val="double" w:sz="4" w:space="0" w:color="auto"/>
              <w:right w:val="single" w:sz="4" w:space="0" w:color="000000"/>
            </w:tcBorders>
          </w:tcPr>
          <w:p w14:paraId="4FCB34FD" w14:textId="77777777" w:rsidR="00427318" w:rsidRPr="005A3051" w:rsidRDefault="00427318" w:rsidP="00C3774A">
            <w:pPr>
              <w:widowControl/>
              <w:jc w:val="left"/>
              <w:rPr>
                <w:rFonts w:eastAsiaTheme="minorHAnsi"/>
              </w:rPr>
            </w:pPr>
          </w:p>
          <w:p w14:paraId="41BC9E3C" w14:textId="77777777" w:rsidR="00427318" w:rsidRPr="005A3051" w:rsidRDefault="00427318" w:rsidP="00C3774A">
            <w:pPr>
              <w:jc w:val="center"/>
              <w:rPr>
                <w:rFonts w:eastAsiaTheme="minorHAnsi"/>
              </w:rPr>
            </w:pPr>
            <w:r w:rsidRPr="005A3051">
              <w:rPr>
                <w:rFonts w:eastAsiaTheme="minorHAnsi" w:hint="eastAsia"/>
              </w:rPr>
              <w:t>その他</w:t>
            </w:r>
          </w:p>
        </w:tc>
      </w:tr>
      <w:tr w:rsidR="00427318" w:rsidRPr="005A3051" w14:paraId="6BDF20AC" w14:textId="77777777" w:rsidTr="00C3774A">
        <w:trPr>
          <w:trHeight w:val="930"/>
        </w:trPr>
        <w:tc>
          <w:tcPr>
            <w:tcW w:w="1515" w:type="dxa"/>
            <w:tcBorders>
              <w:top w:val="single" w:sz="4" w:space="0" w:color="000000"/>
            </w:tcBorders>
          </w:tcPr>
          <w:p w14:paraId="6E1E7A82" w14:textId="77777777" w:rsidR="00427318" w:rsidRPr="005A3051" w:rsidRDefault="00427318" w:rsidP="00C3774A">
            <w:pPr>
              <w:jc w:val="left"/>
              <w:rPr>
                <w:rFonts w:eastAsiaTheme="minorHAnsi"/>
              </w:rPr>
            </w:pPr>
          </w:p>
          <w:p w14:paraId="224EB8C0" w14:textId="77777777" w:rsidR="00427318" w:rsidRPr="005A3051" w:rsidRDefault="00427318" w:rsidP="00C3774A">
            <w:pPr>
              <w:jc w:val="center"/>
              <w:rPr>
                <w:rFonts w:eastAsiaTheme="minorHAnsi"/>
              </w:rPr>
            </w:pPr>
            <w:r w:rsidRPr="005A3051">
              <w:rPr>
                <w:rFonts w:eastAsiaTheme="minorHAnsi" w:hint="eastAsia"/>
              </w:rPr>
              <w:t>協会使用欄</w:t>
            </w:r>
          </w:p>
          <w:p w14:paraId="41126A67" w14:textId="77777777" w:rsidR="00427318" w:rsidRPr="005A3051" w:rsidRDefault="00427318" w:rsidP="00C3774A">
            <w:pPr>
              <w:jc w:val="center"/>
              <w:rPr>
                <w:rFonts w:eastAsiaTheme="minorHAnsi"/>
              </w:rPr>
            </w:pPr>
            <w:r w:rsidRPr="005A3051">
              <w:rPr>
                <w:rFonts w:eastAsiaTheme="minorHAnsi" w:hint="eastAsia"/>
              </w:rPr>
              <w:t>受付</w:t>
            </w:r>
            <w:r w:rsidRPr="005A3051">
              <w:rPr>
                <w:rFonts w:eastAsiaTheme="minorHAnsi" w:hint="eastAsia"/>
              </w:rPr>
              <w:t xml:space="preserve"> </w:t>
            </w:r>
            <w:r w:rsidRPr="005A3051">
              <w:rPr>
                <w:rFonts w:eastAsiaTheme="minorHAnsi" w:hint="eastAsia"/>
              </w:rPr>
              <w:t>年月日</w:t>
            </w:r>
          </w:p>
        </w:tc>
        <w:tc>
          <w:tcPr>
            <w:tcW w:w="6930" w:type="dxa"/>
            <w:gridSpan w:val="7"/>
            <w:tcBorders>
              <w:top w:val="single" w:sz="4" w:space="0" w:color="000000"/>
              <w:right w:val="single" w:sz="4" w:space="0" w:color="000000"/>
            </w:tcBorders>
          </w:tcPr>
          <w:p w14:paraId="7A88C449" w14:textId="77777777" w:rsidR="00427318" w:rsidRPr="005A3051" w:rsidRDefault="00427318" w:rsidP="00C3774A">
            <w:pPr>
              <w:jc w:val="left"/>
              <w:rPr>
                <w:rFonts w:eastAsiaTheme="minorHAnsi"/>
              </w:rPr>
            </w:pPr>
          </w:p>
        </w:tc>
      </w:tr>
    </w:tbl>
    <w:p w14:paraId="5E6C8574" w14:textId="0448A70F" w:rsidR="00427318" w:rsidRPr="005A3051" w:rsidRDefault="00427318" w:rsidP="00427318">
      <w:pPr>
        <w:jc w:val="left"/>
        <w:rPr>
          <w:rFonts w:eastAsiaTheme="minorHAnsi"/>
        </w:rPr>
      </w:pPr>
      <w:r w:rsidRPr="005A3051">
        <w:rPr>
          <w:rFonts w:eastAsiaTheme="minorHAnsi" w:hint="eastAsia"/>
        </w:rPr>
        <w:t xml:space="preserve">       </w:t>
      </w:r>
      <w:r w:rsidRPr="005A3051">
        <w:rPr>
          <w:rFonts w:eastAsiaTheme="minorHAnsi" w:hint="eastAsia"/>
        </w:rPr>
        <w:t>添付資料</w:t>
      </w:r>
      <w:r w:rsidRPr="005A3051">
        <w:rPr>
          <w:rFonts w:eastAsiaTheme="minorHAnsi" w:hint="eastAsia"/>
        </w:rPr>
        <w:t xml:space="preserve"> </w:t>
      </w:r>
      <w:r w:rsidRPr="005A3051">
        <w:rPr>
          <w:rFonts w:eastAsiaTheme="minorHAnsi" w:hint="eastAsia"/>
        </w:rPr>
        <w:t>：</w:t>
      </w:r>
      <w:r w:rsidRPr="005A3051">
        <w:rPr>
          <w:rFonts w:eastAsiaTheme="minorHAnsi" w:hint="eastAsia"/>
        </w:rPr>
        <w:t xml:space="preserve">  </w:t>
      </w:r>
      <w:r w:rsidRPr="005A3051">
        <w:rPr>
          <w:rFonts w:eastAsiaTheme="minorHAnsi" w:hint="eastAsia"/>
        </w:rPr>
        <w:t>１／会社案内</w:t>
      </w:r>
      <w:r w:rsidRPr="005A3051">
        <w:rPr>
          <w:rFonts w:eastAsiaTheme="minorHAnsi" w:hint="eastAsia"/>
        </w:rPr>
        <w:t xml:space="preserve">  </w:t>
      </w:r>
      <w:r w:rsidRPr="005A3051">
        <w:rPr>
          <w:rFonts w:eastAsiaTheme="minorHAnsi" w:hint="eastAsia"/>
        </w:rPr>
        <w:t>２／製品カタログ（主要製品）</w:t>
      </w:r>
    </w:p>
    <w:p w14:paraId="6A6BFB44" w14:textId="5204C962" w:rsidR="00D5368F" w:rsidRDefault="00D5368F">
      <w:pPr>
        <w:rPr>
          <w:rFonts w:hint="eastAsia"/>
        </w:rPr>
        <w:sectPr w:rsidR="00D5368F" w:rsidSect="00427318">
          <w:pgSz w:w="11906" w:h="16838"/>
          <w:pgMar w:top="1985" w:right="1701" w:bottom="1701" w:left="1701" w:header="851" w:footer="992" w:gutter="0"/>
          <w:cols w:space="425"/>
          <w:docGrid w:type="lines" w:linePitch="360"/>
        </w:sectPr>
      </w:pPr>
    </w:p>
    <w:p w14:paraId="17F760A6" w14:textId="6565F635" w:rsidR="00427318" w:rsidRDefault="00CB55FC" w:rsidP="00427318">
      <w:pPr>
        <w:snapToGrid w:val="0"/>
        <w:spacing w:line="180" w:lineRule="auto"/>
        <w:jc w:val="right"/>
        <w:rPr>
          <w:sz w:val="22"/>
        </w:rPr>
      </w:pPr>
      <w:r>
        <w:rPr>
          <w:noProof/>
          <w:sz w:val="22"/>
        </w:rPr>
        <w:lastRenderedPageBreak/>
        <mc:AlternateContent>
          <mc:Choice Requires="wps">
            <w:drawing>
              <wp:anchor distT="0" distB="0" distL="114300" distR="114300" simplePos="0" relativeHeight="251665408" behindDoc="0" locked="0" layoutInCell="1" allowOverlap="1" wp14:anchorId="13A32CB1" wp14:editId="477C5FB6">
                <wp:simplePos x="0" y="0"/>
                <wp:positionH relativeFrom="column">
                  <wp:posOffset>4514850</wp:posOffset>
                </wp:positionH>
                <wp:positionV relativeFrom="paragraph">
                  <wp:posOffset>-352425</wp:posOffset>
                </wp:positionV>
                <wp:extent cx="914400"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14:paraId="6D04C478" w14:textId="2D281B87" w:rsidR="00CB55FC" w:rsidRDefault="00CB55FC" w:rsidP="00CB55FC">
                            <w:r>
                              <w:rPr>
                                <w:rFonts w:hint="eastAsia"/>
                              </w:rPr>
                              <w:t>書類No</w:t>
                            </w:r>
                            <w:r>
                              <w:t xml:space="preserve"> </w:t>
                            </w:r>
                            <w:r>
                              <w:rPr>
                                <w:rFonts w:hint="eastAsia"/>
                              </w:rPr>
                              <w:t>N-</w:t>
                            </w:r>
                            <w:r>
                              <w:rPr>
                                <w:rFonts w:hint="eastAsia"/>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32CB1" id="テキスト ボックス 4" o:spid="_x0000_s1028" type="#_x0000_t202" style="position:absolute;left:0;text-align:left;margin-left:355.5pt;margin-top:-27.75pt;width:1in;height:27.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" filled="f" stroked="f" strokeweight=".5pt">
                <v:textbox>
                  <w:txbxContent>
                    <w:p w14:paraId="6D04C478" w14:textId="2D281B87" w:rsidR="00CB55FC" w:rsidRDefault="00CB55FC" w:rsidP="00CB55FC">
                      <w:r>
                        <w:rPr>
                          <w:rFonts w:hint="eastAsia"/>
                        </w:rPr>
                        <w:t>書類No</w:t>
                      </w:r>
                      <w:r>
                        <w:t xml:space="preserve"> </w:t>
                      </w:r>
                      <w:r>
                        <w:rPr>
                          <w:rFonts w:hint="eastAsia"/>
                        </w:rPr>
                        <w:t>N-</w:t>
                      </w:r>
                      <w:r>
                        <w:rPr>
                          <w:rFonts w:hint="eastAsia"/>
                        </w:rPr>
                        <w:t>2</w:t>
                      </w:r>
                    </w:p>
                  </w:txbxContent>
                </v:textbox>
              </v:shape>
            </w:pict>
          </mc:Fallback>
        </mc:AlternateContent>
      </w:r>
      <w:r w:rsidR="00427318">
        <w:rPr>
          <w:rFonts w:hint="eastAsia"/>
          <w:sz w:val="22"/>
        </w:rPr>
        <w:t>2</w:t>
      </w:r>
      <w:r w:rsidR="00427318">
        <w:rPr>
          <w:sz w:val="22"/>
        </w:rPr>
        <w:t>021</w:t>
      </w:r>
      <w:r w:rsidR="00427318">
        <w:rPr>
          <w:rFonts w:hint="eastAsia"/>
          <w:sz w:val="22"/>
        </w:rPr>
        <w:t>年●月●日</w:t>
      </w:r>
    </w:p>
    <w:p w14:paraId="08437CDA" w14:textId="77777777" w:rsidR="00427318" w:rsidRDefault="00427318" w:rsidP="00427318">
      <w:pPr>
        <w:snapToGrid w:val="0"/>
        <w:spacing w:line="180" w:lineRule="auto"/>
        <w:rPr>
          <w:sz w:val="22"/>
        </w:rPr>
      </w:pPr>
      <w:r>
        <w:rPr>
          <w:rFonts w:hint="eastAsia"/>
          <w:sz w:val="22"/>
        </w:rPr>
        <w:t>ご入会のご確認後、こちらの書類が発行されます。</w:t>
      </w:r>
    </w:p>
    <w:p w14:paraId="201961AF" w14:textId="77777777" w:rsidR="00427318" w:rsidRDefault="00427318" w:rsidP="00427318">
      <w:pPr>
        <w:snapToGrid w:val="0"/>
        <w:spacing w:line="180" w:lineRule="auto"/>
        <w:rPr>
          <w:sz w:val="22"/>
        </w:rPr>
      </w:pPr>
    </w:p>
    <w:p w14:paraId="08C529AE" w14:textId="77777777" w:rsidR="00427318" w:rsidRDefault="00427318" w:rsidP="00427318">
      <w:pPr>
        <w:snapToGrid w:val="0"/>
        <w:spacing w:line="180" w:lineRule="auto"/>
        <w:jc w:val="right"/>
        <w:rPr>
          <w:sz w:val="22"/>
        </w:rPr>
      </w:pPr>
    </w:p>
    <w:p w14:paraId="0EDCA70B" w14:textId="77777777" w:rsidR="00427318" w:rsidRPr="004A5268" w:rsidRDefault="00427318" w:rsidP="00427318">
      <w:pPr>
        <w:snapToGrid w:val="0"/>
        <w:spacing w:line="180" w:lineRule="auto"/>
        <w:ind w:right="880"/>
        <w:rPr>
          <w:sz w:val="22"/>
        </w:rPr>
      </w:pPr>
    </w:p>
    <w:p w14:paraId="420118A1" w14:textId="77777777" w:rsidR="00427318" w:rsidRPr="00D565B7" w:rsidRDefault="00427318" w:rsidP="00427318">
      <w:pPr>
        <w:snapToGrid w:val="0"/>
        <w:jc w:val="center"/>
        <w:rPr>
          <w:b/>
          <w:sz w:val="32"/>
          <w:szCs w:val="32"/>
        </w:rPr>
      </w:pPr>
      <w:r w:rsidRPr="00D565B7">
        <w:rPr>
          <w:rFonts w:hint="eastAsia"/>
          <w:b/>
          <w:sz w:val="32"/>
          <w:szCs w:val="32"/>
        </w:rPr>
        <w:t>確　認　書</w:t>
      </w:r>
    </w:p>
    <w:p w14:paraId="3F1AA4D7" w14:textId="77777777" w:rsidR="00427318" w:rsidRDefault="00427318" w:rsidP="00427318">
      <w:pPr>
        <w:snapToGrid w:val="0"/>
        <w:ind w:right="220"/>
        <w:jc w:val="right"/>
        <w:rPr>
          <w:sz w:val="22"/>
        </w:rPr>
      </w:pPr>
      <w:r>
        <w:rPr>
          <w:rFonts w:hint="eastAsia"/>
          <w:sz w:val="22"/>
        </w:rPr>
        <w:t>公益社団法人　日本保安用品協会</w:t>
      </w:r>
    </w:p>
    <w:p w14:paraId="7C32A976" w14:textId="77777777" w:rsidR="00427318" w:rsidRPr="004A5268" w:rsidRDefault="00427318" w:rsidP="00427318">
      <w:pPr>
        <w:snapToGrid w:val="0"/>
        <w:jc w:val="right"/>
        <w:rPr>
          <w:sz w:val="22"/>
        </w:rPr>
      </w:pPr>
      <w:r>
        <w:rPr>
          <w:rFonts w:hint="eastAsia"/>
          <w:sz w:val="22"/>
        </w:rPr>
        <w:t>日本プロテクティブスニーカー協会</w:t>
      </w:r>
    </w:p>
    <w:p w14:paraId="3E9C2082" w14:textId="77777777" w:rsidR="00427318" w:rsidRPr="00D53FC1" w:rsidRDefault="00427318" w:rsidP="00427318">
      <w:pPr>
        <w:snapToGrid w:val="0"/>
      </w:pPr>
    </w:p>
    <w:p w14:paraId="0697F2D2" w14:textId="77777777" w:rsidR="00427318" w:rsidRDefault="00427318" w:rsidP="00427318">
      <w:pPr>
        <w:snapToGrid w:val="0"/>
        <w:ind w:firstLineChars="100" w:firstLine="210"/>
      </w:pPr>
      <w:r>
        <w:rPr>
          <w:rFonts w:hint="eastAsia"/>
        </w:rPr>
        <w:t>この度は、日本プロテクティブスニーカー協会（以下「JPSA」という。）へご入会いただき、誠に有難うございます。</w:t>
      </w:r>
    </w:p>
    <w:p w14:paraId="0E4B22BB" w14:textId="77777777" w:rsidR="00427318" w:rsidRDefault="00427318" w:rsidP="00427318">
      <w:pPr>
        <w:snapToGrid w:val="0"/>
        <w:ind w:firstLineChars="100" w:firstLine="210"/>
      </w:pPr>
      <w:r>
        <w:rPr>
          <w:rFonts w:hint="eastAsia"/>
        </w:rPr>
        <w:t>当協会の運営の要点についてご確認いただく資料となります。内容につきまして、ご賛同いただきたく存じます。宜しくお願い申し上げます。</w:t>
      </w:r>
    </w:p>
    <w:p w14:paraId="73801B80" w14:textId="77777777" w:rsidR="00427318" w:rsidRDefault="00427318" w:rsidP="00427318">
      <w:pPr>
        <w:snapToGrid w:val="0"/>
        <w:ind w:firstLineChars="100" w:firstLine="210"/>
      </w:pPr>
    </w:p>
    <w:p w14:paraId="14ABE6DA" w14:textId="77777777" w:rsidR="00427318" w:rsidRPr="001B3CCF" w:rsidRDefault="00427318" w:rsidP="00427318">
      <w:pPr>
        <w:pStyle w:val="ab"/>
        <w:snapToGrid w:val="0"/>
      </w:pPr>
      <w:r>
        <w:rPr>
          <w:rFonts w:hint="eastAsia"/>
        </w:rPr>
        <w:t>記</w:t>
      </w:r>
    </w:p>
    <w:p w14:paraId="21C3FBA9" w14:textId="77777777" w:rsidR="00427318" w:rsidRDefault="00427318" w:rsidP="00427318">
      <w:pPr>
        <w:snapToGrid w:val="0"/>
      </w:pPr>
    </w:p>
    <w:p w14:paraId="769A3A4A" w14:textId="77777777" w:rsidR="00427318" w:rsidRDefault="00427318" w:rsidP="00427318">
      <w:pPr>
        <w:pStyle w:val="a8"/>
        <w:numPr>
          <w:ilvl w:val="0"/>
          <w:numId w:val="2"/>
        </w:numPr>
        <w:snapToGrid w:val="0"/>
        <w:ind w:leftChars="0"/>
      </w:pPr>
      <w:r>
        <w:rPr>
          <w:rFonts w:hint="eastAsia"/>
        </w:rPr>
        <w:t>JSAA及びJPSAの会則を理解し、今後もその内容について遵守をお願いいたします。</w:t>
      </w:r>
    </w:p>
    <w:p w14:paraId="15BB160E" w14:textId="77777777" w:rsidR="00427318" w:rsidRDefault="00427318" w:rsidP="00427318">
      <w:pPr>
        <w:pStyle w:val="a8"/>
        <w:numPr>
          <w:ilvl w:val="0"/>
          <w:numId w:val="2"/>
        </w:numPr>
        <w:snapToGrid w:val="0"/>
        <w:ind w:leftChars="0"/>
      </w:pPr>
      <w:r>
        <w:rPr>
          <w:rFonts w:hint="eastAsia"/>
        </w:rPr>
        <w:t>JSAAの型式認証制度の手順及び標準を規定した「プロテクティブスニーカー規格」（以下「規格」という。）、「プロテクティブスニーカーの表示に関する規程」（以下「規程」という。）及び「プロテクティブスニーカーに係る業務要領」（以下「要領」という。）をよく理解していただいた上でのご入会とご対応をお願いいたします。</w:t>
      </w:r>
    </w:p>
    <w:p w14:paraId="4549E396" w14:textId="77777777" w:rsidR="00427318" w:rsidRPr="001B3CCF" w:rsidRDefault="00427318" w:rsidP="00427318">
      <w:pPr>
        <w:pStyle w:val="a8"/>
        <w:numPr>
          <w:ilvl w:val="0"/>
          <w:numId w:val="2"/>
        </w:numPr>
        <w:snapToGrid w:val="0"/>
        <w:ind w:leftChars="0"/>
      </w:pPr>
      <w:r w:rsidRPr="00504838">
        <w:rPr>
          <w:rFonts w:hint="eastAsia"/>
        </w:rPr>
        <w:t>作業者の労働災害防止に寄与する適切な製品の開発、販売を行うと共に、上記</w:t>
      </w:r>
      <w:r>
        <w:rPr>
          <w:rFonts w:hint="eastAsia"/>
        </w:rPr>
        <w:t>「</w:t>
      </w:r>
      <w:r w:rsidRPr="00504838">
        <w:rPr>
          <w:rFonts w:hint="eastAsia"/>
        </w:rPr>
        <w:t>規格</w:t>
      </w:r>
      <w:r>
        <w:rPr>
          <w:rFonts w:hint="eastAsia"/>
        </w:rPr>
        <w:t>」</w:t>
      </w:r>
      <w:r w:rsidRPr="00504838">
        <w:rPr>
          <w:rFonts w:hint="eastAsia"/>
        </w:rPr>
        <w:t>、</w:t>
      </w:r>
      <w:r>
        <w:rPr>
          <w:rFonts w:hint="eastAsia"/>
        </w:rPr>
        <w:t>「</w:t>
      </w:r>
      <w:r w:rsidRPr="00504838">
        <w:rPr>
          <w:rFonts w:hint="eastAsia"/>
        </w:rPr>
        <w:t>規程</w:t>
      </w:r>
      <w:r>
        <w:rPr>
          <w:rFonts w:hint="eastAsia"/>
        </w:rPr>
        <w:t>」</w:t>
      </w:r>
      <w:r w:rsidRPr="00504838">
        <w:rPr>
          <w:rFonts w:hint="eastAsia"/>
        </w:rPr>
        <w:t>及び</w:t>
      </w:r>
      <w:r>
        <w:rPr>
          <w:rFonts w:hint="eastAsia"/>
        </w:rPr>
        <w:t>「</w:t>
      </w:r>
      <w:r w:rsidRPr="00504838">
        <w:rPr>
          <w:rFonts w:hint="eastAsia"/>
        </w:rPr>
        <w:t>要領</w:t>
      </w:r>
      <w:r>
        <w:rPr>
          <w:rFonts w:hint="eastAsia"/>
        </w:rPr>
        <w:t>」</w:t>
      </w:r>
      <w:r w:rsidRPr="00504838">
        <w:rPr>
          <w:rFonts w:hint="eastAsia"/>
        </w:rPr>
        <w:t>に記載された規格内容及び規格値について、生産に当たってはそれに適合する充分な工程及び品質管理を行い、不適合品を市場に出さないように</w:t>
      </w:r>
      <w:r>
        <w:rPr>
          <w:rFonts w:hint="eastAsia"/>
        </w:rPr>
        <w:t>最善の</w:t>
      </w:r>
      <w:r w:rsidRPr="00504838">
        <w:rPr>
          <w:rFonts w:hint="eastAsia"/>
        </w:rPr>
        <w:t>努力</w:t>
      </w:r>
      <w:r>
        <w:rPr>
          <w:rFonts w:hint="eastAsia"/>
        </w:rPr>
        <w:t>をお願い</w:t>
      </w:r>
      <w:r w:rsidRPr="00504838">
        <w:rPr>
          <w:rFonts w:hint="eastAsia"/>
        </w:rPr>
        <w:t>します。</w:t>
      </w:r>
    </w:p>
    <w:p w14:paraId="3EACDCCA" w14:textId="77777777" w:rsidR="00427318" w:rsidRPr="00504838" w:rsidRDefault="00427318" w:rsidP="00427318">
      <w:pPr>
        <w:pStyle w:val="a8"/>
        <w:numPr>
          <w:ilvl w:val="0"/>
          <w:numId w:val="2"/>
        </w:numPr>
        <w:snapToGrid w:val="0"/>
        <w:ind w:leftChars="0"/>
      </w:pPr>
      <w:r w:rsidRPr="00504838">
        <w:rPr>
          <w:rFonts w:hint="eastAsia"/>
        </w:rPr>
        <w:t>市場買取試験において、不適合品が発生した場合は、業務改善報告書を指定された期限内にJSAAに提出し、承認を受け、適切な処置及び再発防止を図</w:t>
      </w:r>
      <w:r>
        <w:rPr>
          <w:rFonts w:hint="eastAsia"/>
        </w:rPr>
        <w:t>って下さい</w:t>
      </w:r>
      <w:r w:rsidRPr="00504838">
        <w:rPr>
          <w:rFonts w:hint="eastAsia"/>
        </w:rPr>
        <w:t>。また、JSAAの指示事項に対する回答、提出資料は指定された期限を厳守</w:t>
      </w:r>
      <w:r>
        <w:rPr>
          <w:rFonts w:hint="eastAsia"/>
        </w:rPr>
        <w:t>して下さい</w:t>
      </w:r>
      <w:r w:rsidRPr="00504838">
        <w:rPr>
          <w:rFonts w:hint="eastAsia"/>
        </w:rPr>
        <w:t>。</w:t>
      </w:r>
    </w:p>
    <w:p w14:paraId="089F0F6C" w14:textId="77777777" w:rsidR="00427318" w:rsidRPr="00D53FC1" w:rsidRDefault="00427318" w:rsidP="00427318">
      <w:pPr>
        <w:pStyle w:val="a8"/>
        <w:numPr>
          <w:ilvl w:val="0"/>
          <w:numId w:val="2"/>
        </w:numPr>
        <w:snapToGrid w:val="0"/>
        <w:ind w:leftChars="0"/>
      </w:pPr>
      <w:r w:rsidRPr="00504838">
        <w:rPr>
          <w:rFonts w:hint="eastAsia"/>
        </w:rPr>
        <w:t>不適合品が発生した場合は、速やかに可能な限り当該型式製品を市場から回収し、使用者が不適合品を使用することが無いように努め</w:t>
      </w:r>
      <w:r>
        <w:rPr>
          <w:rFonts w:hint="eastAsia"/>
        </w:rPr>
        <w:t>て下さい</w:t>
      </w:r>
      <w:r w:rsidRPr="00504838">
        <w:rPr>
          <w:rFonts w:hint="eastAsia"/>
        </w:rPr>
        <w:t>。</w:t>
      </w:r>
    </w:p>
    <w:p w14:paraId="591F5423" w14:textId="77777777" w:rsidR="00427318" w:rsidRDefault="00427318" w:rsidP="00427318">
      <w:pPr>
        <w:pStyle w:val="a9"/>
        <w:snapToGrid w:val="0"/>
      </w:pPr>
      <w:r w:rsidRPr="00504838">
        <w:rPr>
          <w:rFonts w:hint="eastAsia"/>
        </w:rPr>
        <w:t>以上</w:t>
      </w:r>
    </w:p>
    <w:p w14:paraId="21EB9B82" w14:textId="77777777" w:rsidR="00427318" w:rsidRPr="001B3CCF" w:rsidRDefault="00427318" w:rsidP="00427318">
      <w:pPr>
        <w:pStyle w:val="a9"/>
        <w:snapToGrid w:val="0"/>
        <w:jc w:val="left"/>
        <w:rPr>
          <w:u w:val="dotDotDash"/>
        </w:rPr>
      </w:pPr>
      <w:r>
        <w:rPr>
          <w:rFonts w:hint="eastAsia"/>
          <w:u w:val="dotDotDash"/>
        </w:rPr>
        <w:t xml:space="preserve">　　　　　　　　　　　　　　　　　　　　　　　　　　　　　　　　　　　　　　　　　</w:t>
      </w:r>
    </w:p>
    <w:p w14:paraId="66B98711" w14:textId="77777777" w:rsidR="00427318" w:rsidRDefault="00427318" w:rsidP="00427318">
      <w:pPr>
        <w:snapToGrid w:val="0"/>
        <w:rPr>
          <w:sz w:val="22"/>
        </w:rPr>
      </w:pPr>
      <w:r>
        <w:rPr>
          <w:rFonts w:hint="eastAsia"/>
          <w:sz w:val="22"/>
        </w:rPr>
        <w:t>公益社団法人　日本保安用品協会　　様</w:t>
      </w:r>
    </w:p>
    <w:p w14:paraId="767F83E5" w14:textId="77777777" w:rsidR="00427318" w:rsidRDefault="00427318" w:rsidP="00427318">
      <w:pPr>
        <w:snapToGrid w:val="0"/>
        <w:rPr>
          <w:sz w:val="22"/>
        </w:rPr>
      </w:pPr>
      <w:r>
        <w:rPr>
          <w:rFonts w:hint="eastAsia"/>
          <w:sz w:val="22"/>
        </w:rPr>
        <w:t>日本プロテクティブスニーカー協会　様</w:t>
      </w:r>
    </w:p>
    <w:p w14:paraId="14F3D78A" w14:textId="77777777" w:rsidR="00427318" w:rsidRPr="001B3CCF" w:rsidRDefault="00427318" w:rsidP="00427318">
      <w:pPr>
        <w:pStyle w:val="a9"/>
        <w:snapToGrid w:val="0"/>
        <w:jc w:val="left"/>
      </w:pPr>
    </w:p>
    <w:p w14:paraId="69A0799C" w14:textId="77777777" w:rsidR="00427318" w:rsidRPr="00504838" w:rsidRDefault="00427318" w:rsidP="00427318">
      <w:pPr>
        <w:snapToGrid w:val="0"/>
        <w:ind w:firstLineChars="500" w:firstLine="1050"/>
      </w:pPr>
      <w:r>
        <w:rPr>
          <w:rFonts w:hint="eastAsia"/>
        </w:rPr>
        <w:t>上記内容について確認しました。</w:t>
      </w:r>
    </w:p>
    <w:p w14:paraId="4C664384" w14:textId="77777777" w:rsidR="00427318" w:rsidRPr="00504838" w:rsidRDefault="00427318" w:rsidP="00427318">
      <w:pPr>
        <w:snapToGrid w:val="0"/>
        <w:ind w:firstLineChars="3000" w:firstLine="6300"/>
      </w:pPr>
      <w:r w:rsidRPr="00504838">
        <w:t xml:space="preserve"> </w:t>
      </w:r>
      <w:r w:rsidRPr="00504838">
        <w:rPr>
          <w:rFonts w:hint="eastAsia"/>
        </w:rPr>
        <w:t>年　　　月　　　日</w:t>
      </w:r>
    </w:p>
    <w:p w14:paraId="0A3903BC" w14:textId="77777777" w:rsidR="00427318" w:rsidRPr="00504838" w:rsidRDefault="00427318" w:rsidP="00427318">
      <w:pPr>
        <w:snapToGrid w:val="0"/>
      </w:pPr>
    </w:p>
    <w:p w14:paraId="48510289" w14:textId="77777777" w:rsidR="00427318" w:rsidRPr="00504838" w:rsidRDefault="00427318" w:rsidP="00427318">
      <w:pPr>
        <w:snapToGrid w:val="0"/>
      </w:pPr>
    </w:p>
    <w:p w14:paraId="66DB274C" w14:textId="77777777" w:rsidR="00427318" w:rsidRPr="00504838" w:rsidRDefault="00427318" w:rsidP="00427318">
      <w:pPr>
        <w:snapToGrid w:val="0"/>
        <w:ind w:firstLineChars="1600" w:firstLine="3360"/>
        <w:rPr>
          <w:u w:val="single"/>
        </w:rPr>
      </w:pPr>
      <w:r w:rsidRPr="00504838">
        <w:rPr>
          <w:rFonts w:hint="eastAsia"/>
          <w:u w:val="single"/>
        </w:rPr>
        <w:t>社　　名　　　　　　　　　　　　　　　　　　　㊞</w:t>
      </w:r>
    </w:p>
    <w:p w14:paraId="007F6D2C" w14:textId="77777777" w:rsidR="00427318" w:rsidRPr="00504838" w:rsidRDefault="00427318" w:rsidP="00427318">
      <w:pPr>
        <w:snapToGrid w:val="0"/>
      </w:pPr>
    </w:p>
    <w:p w14:paraId="338BED4E" w14:textId="77777777" w:rsidR="00427318" w:rsidRPr="00504838" w:rsidRDefault="00427318" w:rsidP="00427318">
      <w:pPr>
        <w:snapToGrid w:val="0"/>
      </w:pPr>
    </w:p>
    <w:p w14:paraId="1A1B8548" w14:textId="77777777" w:rsidR="00427318" w:rsidRPr="00504838" w:rsidRDefault="00427318" w:rsidP="00427318">
      <w:pPr>
        <w:snapToGrid w:val="0"/>
        <w:ind w:firstLineChars="1600" w:firstLine="3360"/>
        <w:rPr>
          <w:u w:val="single"/>
        </w:rPr>
      </w:pPr>
      <w:r w:rsidRPr="00504838">
        <w:rPr>
          <w:rFonts w:hint="eastAsia"/>
          <w:u w:val="single"/>
        </w:rPr>
        <w:t>代表者名　　　　　　　　　　　　　　　　　　　㊞</w:t>
      </w:r>
    </w:p>
    <w:p w14:paraId="1CCC84EC" w14:textId="6D140B21" w:rsidR="00427318" w:rsidRPr="00427318" w:rsidRDefault="00427318" w:rsidP="00427318">
      <w:pPr>
        <w:snapToGrid w:val="0"/>
        <w:jc w:val="center"/>
        <w:rPr>
          <w:sz w:val="18"/>
          <w:szCs w:val="18"/>
        </w:rPr>
      </w:pPr>
      <w:r>
        <w:rPr>
          <w:rFonts w:hint="eastAsia"/>
          <w:sz w:val="18"/>
          <w:szCs w:val="18"/>
        </w:rPr>
        <w:t xml:space="preserve">　　　　　　　　　　　　</w:t>
      </w:r>
      <w:r w:rsidRPr="00504838">
        <w:rPr>
          <w:rFonts w:hint="eastAsia"/>
          <w:sz w:val="18"/>
          <w:szCs w:val="18"/>
        </w:rPr>
        <w:t>正本はJSAA保管、写はJPSA保管</w:t>
      </w:r>
      <w:r>
        <w:rPr>
          <w:rFonts w:hint="eastAsia"/>
          <w:sz w:val="18"/>
          <w:szCs w:val="18"/>
        </w:rPr>
        <w:t>いたします</w:t>
      </w:r>
      <w:r w:rsidRPr="00504838">
        <w:rPr>
          <w:rFonts w:hint="eastAsia"/>
          <w:sz w:val="18"/>
          <w:szCs w:val="18"/>
        </w:rPr>
        <w:t>。</w:t>
      </w:r>
    </w:p>
    <w:p w14:paraId="223AC3FB" w14:textId="4914454A" w:rsidR="00D5368F" w:rsidRDefault="00D5368F">
      <w:pPr>
        <w:rPr>
          <w:rFonts w:hint="eastAsia"/>
        </w:rPr>
        <w:sectPr w:rsidR="00D5368F" w:rsidSect="00427318">
          <w:pgSz w:w="11906" w:h="16838" w:code="9"/>
          <w:pgMar w:top="1701" w:right="1701" w:bottom="1701" w:left="1701" w:header="851" w:footer="992" w:gutter="0"/>
          <w:cols w:space="425"/>
          <w:docGrid w:type="lines" w:linePitch="292"/>
        </w:sectPr>
      </w:pPr>
    </w:p>
    <w:p w14:paraId="303231C7" w14:textId="23630047" w:rsidR="00427318" w:rsidRDefault="00CB55FC" w:rsidP="00427318">
      <w:pPr>
        <w:jc w:val="right"/>
      </w:pPr>
      <w:r>
        <w:rPr>
          <w:noProof/>
          <w:sz w:val="22"/>
        </w:rPr>
        <w:lastRenderedPageBreak/>
        <mc:AlternateContent>
          <mc:Choice Requires="wps">
            <w:drawing>
              <wp:anchor distT="0" distB="0" distL="114300" distR="114300" simplePos="0" relativeHeight="251667456" behindDoc="0" locked="0" layoutInCell="1" allowOverlap="1" wp14:anchorId="3C6E3C4B" wp14:editId="7CD4ED6E">
                <wp:simplePos x="0" y="0"/>
                <wp:positionH relativeFrom="column">
                  <wp:posOffset>4467225</wp:posOffset>
                </wp:positionH>
                <wp:positionV relativeFrom="paragraph">
                  <wp:posOffset>-353060</wp:posOffset>
                </wp:positionV>
                <wp:extent cx="914400"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14:paraId="7DB50268" w14:textId="01673979" w:rsidR="00CB55FC" w:rsidRDefault="00CB55FC" w:rsidP="00CB55FC">
                            <w:r>
                              <w:rPr>
                                <w:rFonts w:hint="eastAsia"/>
                              </w:rPr>
                              <w:t>書類No</w:t>
                            </w:r>
                            <w:r>
                              <w:t xml:space="preserve"> </w:t>
                            </w:r>
                            <w:r>
                              <w:rPr>
                                <w:rFonts w:hint="eastAsia"/>
                              </w:rPr>
                              <w:t>N-</w:t>
                            </w:r>
                            <w:r>
                              <w:rPr>
                                <w:rFonts w:hint="eastAsia"/>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E3C4B" id="テキスト ボックス 5" o:spid="_x0000_s1029" type="#_x0000_t202" style="position:absolute;left:0;text-align:left;margin-left:351.75pt;margin-top:-27.8pt;width:1in;height:27.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" filled="f" stroked="f" strokeweight=".5pt">
                <v:textbox>
                  <w:txbxContent>
                    <w:p w14:paraId="7DB50268" w14:textId="01673979" w:rsidR="00CB55FC" w:rsidRDefault="00CB55FC" w:rsidP="00CB55FC">
                      <w:r>
                        <w:rPr>
                          <w:rFonts w:hint="eastAsia"/>
                        </w:rPr>
                        <w:t>書類No</w:t>
                      </w:r>
                      <w:r>
                        <w:t xml:space="preserve"> </w:t>
                      </w:r>
                      <w:r>
                        <w:rPr>
                          <w:rFonts w:hint="eastAsia"/>
                        </w:rPr>
                        <w:t>N-</w:t>
                      </w:r>
                      <w:r>
                        <w:rPr>
                          <w:rFonts w:hint="eastAsia"/>
                        </w:rPr>
                        <w:t>3</w:t>
                      </w:r>
                    </w:p>
                  </w:txbxContent>
                </v:textbox>
              </v:shape>
            </w:pict>
          </mc:Fallback>
        </mc:AlternateContent>
      </w:r>
      <w:r w:rsidR="00427318">
        <w:rPr>
          <w:rFonts w:hint="eastAsia"/>
        </w:rPr>
        <w:t>２０２1年●月●日</w:t>
      </w:r>
    </w:p>
    <w:p w14:paraId="10AC7743" w14:textId="77777777" w:rsidR="00427318" w:rsidRDefault="00427318" w:rsidP="00427318">
      <w:r>
        <w:rPr>
          <w:rFonts w:hint="eastAsia"/>
        </w:rPr>
        <w:t>確認書のご提出後、必要資料が配布されます。</w:t>
      </w:r>
    </w:p>
    <w:p w14:paraId="43680242" w14:textId="77777777" w:rsidR="00427318" w:rsidRDefault="00427318" w:rsidP="00427318">
      <w:pPr>
        <w:ind w:right="315"/>
        <w:jc w:val="right"/>
      </w:pPr>
    </w:p>
    <w:p w14:paraId="082B6B4E" w14:textId="77777777" w:rsidR="00427318" w:rsidRDefault="00427318" w:rsidP="00427318">
      <w:pPr>
        <w:ind w:right="315"/>
        <w:jc w:val="right"/>
      </w:pPr>
      <w:r>
        <w:rPr>
          <w:rFonts w:hint="eastAsia"/>
        </w:rPr>
        <w:t>公益社団法人 日本保安用品協会</w:t>
      </w:r>
    </w:p>
    <w:p w14:paraId="04C05433" w14:textId="77777777" w:rsidR="00427318" w:rsidRDefault="00427318" w:rsidP="00427318">
      <w:pPr>
        <w:jc w:val="right"/>
      </w:pPr>
      <w:r>
        <w:rPr>
          <w:rFonts w:hint="eastAsia"/>
        </w:rPr>
        <w:t>日本プロテクティブスニーカー協会</w:t>
      </w:r>
    </w:p>
    <w:p w14:paraId="616AD93B" w14:textId="77777777" w:rsidR="00427318" w:rsidRDefault="00427318" w:rsidP="00427318">
      <w:pPr>
        <w:jc w:val="right"/>
      </w:pPr>
    </w:p>
    <w:p w14:paraId="5B1C88D2" w14:textId="77777777" w:rsidR="00427318" w:rsidRPr="005B1F8F" w:rsidRDefault="00427318" w:rsidP="00427318">
      <w:pPr>
        <w:jc w:val="center"/>
        <w:rPr>
          <w:sz w:val="28"/>
          <w:szCs w:val="28"/>
          <w:u w:val="single"/>
        </w:rPr>
      </w:pPr>
      <w:r w:rsidRPr="0028727F">
        <w:rPr>
          <w:rFonts w:hint="eastAsia"/>
          <w:sz w:val="28"/>
          <w:szCs w:val="28"/>
          <w:u w:val="single"/>
        </w:rPr>
        <w:t>ご入会に際しての配布資料と注意事項</w:t>
      </w:r>
    </w:p>
    <w:p w14:paraId="70B9B8B4" w14:textId="77777777" w:rsidR="00427318" w:rsidRDefault="00427318" w:rsidP="00427318"/>
    <w:p w14:paraId="1FEFB81F" w14:textId="77777777" w:rsidR="00427318" w:rsidRDefault="00427318" w:rsidP="00427318">
      <w:pPr>
        <w:ind w:firstLineChars="100" w:firstLine="210"/>
      </w:pPr>
    </w:p>
    <w:p w14:paraId="4A7731F0" w14:textId="77777777" w:rsidR="00427318" w:rsidRDefault="00427318" w:rsidP="00427318">
      <w:pPr>
        <w:ind w:firstLineChars="100" w:firstLine="210"/>
      </w:pPr>
      <w:r>
        <w:rPr>
          <w:rFonts w:hint="eastAsia"/>
        </w:rPr>
        <w:t>2</w:t>
      </w:r>
      <w:r>
        <w:t>02</w:t>
      </w:r>
      <w:r>
        <w:rPr>
          <w:rFonts w:hint="eastAsia"/>
        </w:rPr>
        <w:t>●年●月●日付けにて日本プロテクティブスニーカー協会（ＪＰＳＡ）への入会が承認されましたのでご報告申し上げます。</w:t>
      </w:r>
    </w:p>
    <w:p w14:paraId="59C39243" w14:textId="77777777" w:rsidR="00427318" w:rsidRDefault="00427318" w:rsidP="00427318">
      <w:r>
        <w:rPr>
          <w:rFonts w:hint="eastAsia"/>
        </w:rPr>
        <w:t>入会にあたり以下の冊子を配布いたします。</w:t>
      </w:r>
    </w:p>
    <w:p w14:paraId="3ECEF885" w14:textId="77777777" w:rsidR="00427318" w:rsidRPr="007761D5" w:rsidRDefault="00427318" w:rsidP="00427318">
      <w:pPr>
        <w:rPr>
          <w:strike/>
        </w:rPr>
      </w:pPr>
    </w:p>
    <w:p w14:paraId="2520DA8A" w14:textId="77777777" w:rsidR="00427318" w:rsidRDefault="00427318" w:rsidP="00427318">
      <w:pPr>
        <w:pStyle w:val="a8"/>
        <w:numPr>
          <w:ilvl w:val="0"/>
          <w:numId w:val="3"/>
        </w:numPr>
        <w:ind w:leftChars="0"/>
      </w:pPr>
      <w:r>
        <w:rPr>
          <w:rFonts w:hint="eastAsia"/>
        </w:rPr>
        <w:t>確認書（双方で保管）</w:t>
      </w:r>
    </w:p>
    <w:p w14:paraId="786C99E6" w14:textId="77777777" w:rsidR="00427318" w:rsidRDefault="00427318" w:rsidP="00427318">
      <w:pPr>
        <w:pStyle w:val="a8"/>
        <w:numPr>
          <w:ilvl w:val="0"/>
          <w:numId w:val="3"/>
        </w:numPr>
        <w:ind w:leftChars="0"/>
      </w:pPr>
      <w:r>
        <w:rPr>
          <w:rFonts w:hint="eastAsia"/>
        </w:rPr>
        <w:t>日本プロテクティブスニーカー協会会則</w:t>
      </w:r>
    </w:p>
    <w:p w14:paraId="79590E7A" w14:textId="77777777" w:rsidR="00427318" w:rsidRDefault="00427318" w:rsidP="00427318">
      <w:pPr>
        <w:pStyle w:val="a8"/>
        <w:numPr>
          <w:ilvl w:val="0"/>
          <w:numId w:val="3"/>
        </w:numPr>
        <w:ind w:leftChars="0"/>
      </w:pPr>
      <w:r>
        <w:rPr>
          <w:rFonts w:hint="eastAsia"/>
        </w:rPr>
        <w:t>プロテクティブスニーカーに係る業務要領</w:t>
      </w:r>
    </w:p>
    <w:p w14:paraId="688D5D52" w14:textId="77777777" w:rsidR="00427318" w:rsidRDefault="00427318" w:rsidP="00427318">
      <w:pPr>
        <w:pStyle w:val="a8"/>
        <w:numPr>
          <w:ilvl w:val="0"/>
          <w:numId w:val="3"/>
        </w:numPr>
        <w:ind w:leftChars="0"/>
      </w:pPr>
      <w:r>
        <w:rPr>
          <w:rFonts w:hint="eastAsia"/>
        </w:rPr>
        <w:t>プロテクティブスニーカーの表示に関する規程</w:t>
      </w:r>
    </w:p>
    <w:p w14:paraId="12420E80" w14:textId="77777777" w:rsidR="00427318" w:rsidRDefault="00427318" w:rsidP="00427318">
      <w:pPr>
        <w:pStyle w:val="a8"/>
        <w:numPr>
          <w:ilvl w:val="0"/>
          <w:numId w:val="3"/>
        </w:numPr>
        <w:ind w:leftChars="0"/>
      </w:pPr>
      <w:r>
        <w:rPr>
          <w:rFonts w:hint="eastAsia"/>
        </w:rPr>
        <w:t>プロテクティブスニーカー規格書</w:t>
      </w:r>
    </w:p>
    <w:p w14:paraId="0B32F3B5" w14:textId="77777777" w:rsidR="00427318" w:rsidRDefault="00427318" w:rsidP="00427318">
      <w:pPr>
        <w:pStyle w:val="a8"/>
        <w:numPr>
          <w:ilvl w:val="0"/>
          <w:numId w:val="3"/>
        </w:numPr>
        <w:ind w:leftChars="0"/>
      </w:pPr>
      <w:r>
        <w:rPr>
          <w:rFonts w:hint="eastAsia"/>
        </w:rPr>
        <w:t>災害時に着用する活動靴（防災靴）についてのガイドライン</w:t>
      </w:r>
    </w:p>
    <w:p w14:paraId="3CBC2ADD" w14:textId="77777777" w:rsidR="00427318" w:rsidRDefault="00427318" w:rsidP="00427318">
      <w:pPr>
        <w:pStyle w:val="a8"/>
        <w:numPr>
          <w:ilvl w:val="0"/>
          <w:numId w:val="3"/>
        </w:numPr>
        <w:ind w:leftChars="0"/>
      </w:pPr>
      <w:r>
        <w:rPr>
          <w:rFonts w:hint="eastAsia"/>
        </w:rPr>
        <w:t>防災用踏み抜き防止中敷規格：2018</w:t>
      </w:r>
    </w:p>
    <w:p w14:paraId="19C53E66" w14:textId="77777777" w:rsidR="00427318" w:rsidRDefault="00427318" w:rsidP="00427318">
      <w:pPr>
        <w:pStyle w:val="a8"/>
        <w:numPr>
          <w:ilvl w:val="0"/>
          <w:numId w:val="3"/>
        </w:numPr>
        <w:ind w:leftChars="0"/>
      </w:pPr>
      <w:r>
        <w:rPr>
          <w:rFonts w:hint="eastAsia"/>
        </w:rPr>
        <w:t>PROTECTIVE　SNEAKERS　GUIDE</w:t>
      </w:r>
    </w:p>
    <w:p w14:paraId="3EF787ED" w14:textId="77777777" w:rsidR="00427318" w:rsidRDefault="00427318" w:rsidP="00427318"/>
    <w:p w14:paraId="392663C4" w14:textId="77777777" w:rsidR="00427318" w:rsidRDefault="00427318" w:rsidP="00427318">
      <w:r>
        <w:rPr>
          <w:rFonts w:hint="eastAsia"/>
        </w:rPr>
        <w:t>・認定品の申請には、「新規申請手続き」と「追加手続き」がございます。</w:t>
      </w:r>
    </w:p>
    <w:p w14:paraId="10CE39C9" w14:textId="77777777" w:rsidR="00427318" w:rsidRDefault="00427318" w:rsidP="00427318">
      <w:r>
        <w:rPr>
          <w:rFonts w:hint="eastAsia"/>
        </w:rPr>
        <w:t>・製品販売においては、</w:t>
      </w:r>
      <w:r>
        <w:t>4</w:t>
      </w:r>
      <w:r>
        <w:rPr>
          <w:rFonts w:hint="eastAsia"/>
        </w:rPr>
        <w:t>.の表示に関する「プロテクティブスニーカー</w:t>
      </w:r>
      <w:r w:rsidRPr="00294759">
        <w:rPr>
          <w:rFonts w:hint="eastAsia"/>
        </w:rPr>
        <w:t>の表示に関する規程」</w:t>
      </w:r>
      <w:r>
        <w:rPr>
          <w:rFonts w:hint="eastAsia"/>
        </w:rPr>
        <w:t>を順守して下さい。</w:t>
      </w:r>
    </w:p>
    <w:p w14:paraId="528B96DB" w14:textId="77777777" w:rsidR="00427318" w:rsidRPr="00294759" w:rsidRDefault="00427318" w:rsidP="00427318">
      <w:pPr>
        <w:ind w:left="210" w:hangingChars="100" w:hanging="210"/>
        <w:rPr>
          <w:strike/>
        </w:rPr>
      </w:pPr>
      <w:r>
        <w:rPr>
          <w:rFonts w:hint="eastAsia"/>
        </w:rPr>
        <w:t>・</w:t>
      </w:r>
      <w:r w:rsidRPr="00294759">
        <w:rPr>
          <w:rFonts w:hint="eastAsia"/>
        </w:rPr>
        <w:t>会員は、会則、業務要領に従い表示や性能管理を行わなければならないため、商品の品質管理には充分に注意を払うものとする。</w:t>
      </w:r>
    </w:p>
    <w:p w14:paraId="50272A4C" w14:textId="77777777" w:rsidR="00427318" w:rsidRDefault="00427318" w:rsidP="00427318">
      <w:pPr>
        <w:ind w:left="210" w:hangingChars="100" w:hanging="210"/>
      </w:pPr>
      <w:r>
        <w:rPr>
          <w:rFonts w:hint="eastAsia"/>
        </w:rPr>
        <w:t>・運営委員会は9回／年開催されております。是非ご参加して下さい。</w:t>
      </w:r>
    </w:p>
    <w:p w14:paraId="098E7E2E" w14:textId="77777777" w:rsidR="00427318" w:rsidRDefault="00427318" w:rsidP="00427318">
      <w:pPr>
        <w:ind w:left="210" w:hangingChars="100" w:hanging="210"/>
      </w:pPr>
      <w:r>
        <w:rPr>
          <w:rFonts w:hint="eastAsia"/>
        </w:rPr>
        <w:t>・ご不明な点等ございましたら事務局まで、お問合せ願います。（0</w:t>
      </w:r>
      <w:r>
        <w:t>3-5804-3125</w:t>
      </w:r>
      <w:r>
        <w:rPr>
          <w:rFonts w:hint="eastAsia"/>
        </w:rPr>
        <w:t>）</w:t>
      </w:r>
    </w:p>
    <w:p w14:paraId="3A8B52A6" w14:textId="77777777" w:rsidR="00427318" w:rsidRDefault="00427318" w:rsidP="00427318">
      <w:pPr>
        <w:ind w:left="210" w:hangingChars="100" w:hanging="210"/>
        <w:jc w:val="right"/>
      </w:pPr>
      <w:r>
        <w:rPr>
          <w:rFonts w:hint="eastAsia"/>
        </w:rPr>
        <w:t>以上</w:t>
      </w:r>
    </w:p>
    <w:p w14:paraId="39E9F9C0" w14:textId="1D5A671B" w:rsidR="00427318" w:rsidRDefault="00427318"/>
    <w:sectPr w:rsidR="00427318" w:rsidSect="0042731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C994D" w14:textId="77777777" w:rsidR="00CF4656" w:rsidRDefault="00CF4656" w:rsidP="00427318">
      <w:r>
        <w:separator/>
      </w:r>
    </w:p>
  </w:endnote>
  <w:endnote w:type="continuationSeparator" w:id="0">
    <w:p w14:paraId="61468E57" w14:textId="77777777" w:rsidR="00CF4656" w:rsidRDefault="00CF4656" w:rsidP="0042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BD8E" w14:textId="77777777" w:rsidR="00CF4656" w:rsidRDefault="00CF4656" w:rsidP="00427318">
      <w:r>
        <w:separator/>
      </w:r>
    </w:p>
  </w:footnote>
  <w:footnote w:type="continuationSeparator" w:id="0">
    <w:p w14:paraId="4CCB46E2" w14:textId="77777777" w:rsidR="00CF4656" w:rsidRDefault="00CF4656" w:rsidP="0042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7D07" w14:textId="3319BEAF" w:rsidR="00294759" w:rsidRPr="00E22E60" w:rsidRDefault="00CF4656" w:rsidP="006956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F1ADC"/>
    <w:multiLevelType w:val="hybridMultilevel"/>
    <w:tmpl w:val="E266F35E"/>
    <w:lvl w:ilvl="0" w:tplc="FCD40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710F3E"/>
    <w:multiLevelType w:val="hybridMultilevel"/>
    <w:tmpl w:val="66C88AB8"/>
    <w:lvl w:ilvl="0" w:tplc="B1FA3CB6">
      <w:start w:val="1"/>
      <w:numFmt w:val="decimal"/>
      <w:lvlText w:val="%1."/>
      <w:lvlJc w:val="left"/>
      <w:pPr>
        <w:ind w:left="492" w:hanging="4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0B3A3E"/>
    <w:multiLevelType w:val="hybridMultilevel"/>
    <w:tmpl w:val="985ED782"/>
    <w:lvl w:ilvl="0" w:tplc="C5B08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18"/>
    <w:rsid w:val="000006FD"/>
    <w:rsid w:val="00002381"/>
    <w:rsid w:val="00005A8A"/>
    <w:rsid w:val="00006B95"/>
    <w:rsid w:val="000102CE"/>
    <w:rsid w:val="0001124B"/>
    <w:rsid w:val="0001334B"/>
    <w:rsid w:val="00015690"/>
    <w:rsid w:val="0002045F"/>
    <w:rsid w:val="000210BD"/>
    <w:rsid w:val="000237B5"/>
    <w:rsid w:val="0003068E"/>
    <w:rsid w:val="00035EAE"/>
    <w:rsid w:val="0003630F"/>
    <w:rsid w:val="00037FAD"/>
    <w:rsid w:val="00042676"/>
    <w:rsid w:val="000513FE"/>
    <w:rsid w:val="00052A84"/>
    <w:rsid w:val="00054504"/>
    <w:rsid w:val="0005778A"/>
    <w:rsid w:val="00061461"/>
    <w:rsid w:val="000622D0"/>
    <w:rsid w:val="00062AA8"/>
    <w:rsid w:val="00067386"/>
    <w:rsid w:val="00071BB9"/>
    <w:rsid w:val="00071E32"/>
    <w:rsid w:val="000728EF"/>
    <w:rsid w:val="00084A54"/>
    <w:rsid w:val="000943F3"/>
    <w:rsid w:val="000973BF"/>
    <w:rsid w:val="000A18BF"/>
    <w:rsid w:val="000A28DD"/>
    <w:rsid w:val="000A4EB0"/>
    <w:rsid w:val="000A7B70"/>
    <w:rsid w:val="000B01F4"/>
    <w:rsid w:val="000B0C91"/>
    <w:rsid w:val="000B531B"/>
    <w:rsid w:val="000B53FF"/>
    <w:rsid w:val="000C040D"/>
    <w:rsid w:val="000C0CAA"/>
    <w:rsid w:val="000C3EDA"/>
    <w:rsid w:val="000C46DD"/>
    <w:rsid w:val="000C6B42"/>
    <w:rsid w:val="000D076C"/>
    <w:rsid w:val="000D3DED"/>
    <w:rsid w:val="000D4EE9"/>
    <w:rsid w:val="000D5500"/>
    <w:rsid w:val="000E2EC6"/>
    <w:rsid w:val="000E3A17"/>
    <w:rsid w:val="000E4628"/>
    <w:rsid w:val="000E4AC4"/>
    <w:rsid w:val="000E75A7"/>
    <w:rsid w:val="000F1DF2"/>
    <w:rsid w:val="000F271E"/>
    <w:rsid w:val="000F5120"/>
    <w:rsid w:val="000F543E"/>
    <w:rsid w:val="000F5F3A"/>
    <w:rsid w:val="00100256"/>
    <w:rsid w:val="001028CC"/>
    <w:rsid w:val="00102CC6"/>
    <w:rsid w:val="001031D4"/>
    <w:rsid w:val="0010393D"/>
    <w:rsid w:val="00104408"/>
    <w:rsid w:val="00116CA6"/>
    <w:rsid w:val="00117FAA"/>
    <w:rsid w:val="00120063"/>
    <w:rsid w:val="00120580"/>
    <w:rsid w:val="001239E3"/>
    <w:rsid w:val="001243D5"/>
    <w:rsid w:val="00127AB4"/>
    <w:rsid w:val="00131D30"/>
    <w:rsid w:val="00131FCC"/>
    <w:rsid w:val="00135399"/>
    <w:rsid w:val="00136A40"/>
    <w:rsid w:val="00137AFE"/>
    <w:rsid w:val="0014504B"/>
    <w:rsid w:val="00146C7C"/>
    <w:rsid w:val="00147530"/>
    <w:rsid w:val="00147733"/>
    <w:rsid w:val="0014794D"/>
    <w:rsid w:val="001530AB"/>
    <w:rsid w:val="00153F45"/>
    <w:rsid w:val="00154FCF"/>
    <w:rsid w:val="001615F5"/>
    <w:rsid w:val="001625E5"/>
    <w:rsid w:val="001628F6"/>
    <w:rsid w:val="00162E23"/>
    <w:rsid w:val="00163A31"/>
    <w:rsid w:val="00163AB5"/>
    <w:rsid w:val="00170FE6"/>
    <w:rsid w:val="00173773"/>
    <w:rsid w:val="00180FCF"/>
    <w:rsid w:val="00180FD1"/>
    <w:rsid w:val="001840A8"/>
    <w:rsid w:val="001870D3"/>
    <w:rsid w:val="001871BF"/>
    <w:rsid w:val="00191A28"/>
    <w:rsid w:val="00191B63"/>
    <w:rsid w:val="001940AB"/>
    <w:rsid w:val="00196053"/>
    <w:rsid w:val="001963DF"/>
    <w:rsid w:val="001A0897"/>
    <w:rsid w:val="001A102E"/>
    <w:rsid w:val="001A22AD"/>
    <w:rsid w:val="001A5F9B"/>
    <w:rsid w:val="001A64F2"/>
    <w:rsid w:val="001A6732"/>
    <w:rsid w:val="001B09F8"/>
    <w:rsid w:val="001B3D1E"/>
    <w:rsid w:val="001B3DA8"/>
    <w:rsid w:val="001B73D9"/>
    <w:rsid w:val="001B7995"/>
    <w:rsid w:val="001B7A87"/>
    <w:rsid w:val="001C1B7D"/>
    <w:rsid w:val="001C2932"/>
    <w:rsid w:val="001C2F8D"/>
    <w:rsid w:val="001C39FE"/>
    <w:rsid w:val="001C4E4D"/>
    <w:rsid w:val="001D27AC"/>
    <w:rsid w:val="001D416A"/>
    <w:rsid w:val="001D4CB9"/>
    <w:rsid w:val="001D6A18"/>
    <w:rsid w:val="001E06F5"/>
    <w:rsid w:val="001E2997"/>
    <w:rsid w:val="001E3458"/>
    <w:rsid w:val="001E5CE1"/>
    <w:rsid w:val="001F0C94"/>
    <w:rsid w:val="001F2C02"/>
    <w:rsid w:val="001F4803"/>
    <w:rsid w:val="002015A2"/>
    <w:rsid w:val="00202A23"/>
    <w:rsid w:val="0020319F"/>
    <w:rsid w:val="00203464"/>
    <w:rsid w:val="00204FF7"/>
    <w:rsid w:val="0020795C"/>
    <w:rsid w:val="002117E2"/>
    <w:rsid w:val="00212DF2"/>
    <w:rsid w:val="00213652"/>
    <w:rsid w:val="002142DF"/>
    <w:rsid w:val="00215FE4"/>
    <w:rsid w:val="002201A4"/>
    <w:rsid w:val="002210DE"/>
    <w:rsid w:val="00221CF8"/>
    <w:rsid w:val="00224613"/>
    <w:rsid w:val="00234C63"/>
    <w:rsid w:val="002355EC"/>
    <w:rsid w:val="00235A12"/>
    <w:rsid w:val="002372F6"/>
    <w:rsid w:val="00237361"/>
    <w:rsid w:val="00240886"/>
    <w:rsid w:val="00240FD1"/>
    <w:rsid w:val="00241BCC"/>
    <w:rsid w:val="00243A3F"/>
    <w:rsid w:val="00245FB4"/>
    <w:rsid w:val="00245FE3"/>
    <w:rsid w:val="00251687"/>
    <w:rsid w:val="002525E0"/>
    <w:rsid w:val="00252CAE"/>
    <w:rsid w:val="002530D3"/>
    <w:rsid w:val="00255A3F"/>
    <w:rsid w:val="00260215"/>
    <w:rsid w:val="0026045D"/>
    <w:rsid w:val="00264D14"/>
    <w:rsid w:val="00265FAD"/>
    <w:rsid w:val="002677D8"/>
    <w:rsid w:val="00270EF5"/>
    <w:rsid w:val="00271CA5"/>
    <w:rsid w:val="00272F67"/>
    <w:rsid w:val="00282508"/>
    <w:rsid w:val="00282D7B"/>
    <w:rsid w:val="0028483B"/>
    <w:rsid w:val="002856F0"/>
    <w:rsid w:val="002869DE"/>
    <w:rsid w:val="0028793E"/>
    <w:rsid w:val="0029003B"/>
    <w:rsid w:val="002905F1"/>
    <w:rsid w:val="00291EBE"/>
    <w:rsid w:val="00293015"/>
    <w:rsid w:val="00294A04"/>
    <w:rsid w:val="00295F12"/>
    <w:rsid w:val="002A160F"/>
    <w:rsid w:val="002A29B0"/>
    <w:rsid w:val="002A39C6"/>
    <w:rsid w:val="002A4EB3"/>
    <w:rsid w:val="002A5F3B"/>
    <w:rsid w:val="002B2D78"/>
    <w:rsid w:val="002B35E3"/>
    <w:rsid w:val="002B5EF8"/>
    <w:rsid w:val="002B63F3"/>
    <w:rsid w:val="002B646E"/>
    <w:rsid w:val="002C0B95"/>
    <w:rsid w:val="002C7D74"/>
    <w:rsid w:val="002D0E22"/>
    <w:rsid w:val="002D2838"/>
    <w:rsid w:val="002D2B4F"/>
    <w:rsid w:val="002D4A9B"/>
    <w:rsid w:val="002D78B1"/>
    <w:rsid w:val="002E45A7"/>
    <w:rsid w:val="002E4F3B"/>
    <w:rsid w:val="002E7975"/>
    <w:rsid w:val="002F1B04"/>
    <w:rsid w:val="002F1E22"/>
    <w:rsid w:val="002F2E5F"/>
    <w:rsid w:val="002F38C7"/>
    <w:rsid w:val="002F45BC"/>
    <w:rsid w:val="002F62DE"/>
    <w:rsid w:val="002F70CD"/>
    <w:rsid w:val="003070A6"/>
    <w:rsid w:val="00311AA1"/>
    <w:rsid w:val="00313670"/>
    <w:rsid w:val="00313AA3"/>
    <w:rsid w:val="0031408B"/>
    <w:rsid w:val="00316B09"/>
    <w:rsid w:val="0032345A"/>
    <w:rsid w:val="00323525"/>
    <w:rsid w:val="00324B4C"/>
    <w:rsid w:val="003259A8"/>
    <w:rsid w:val="003327A5"/>
    <w:rsid w:val="00335357"/>
    <w:rsid w:val="00335F00"/>
    <w:rsid w:val="00336739"/>
    <w:rsid w:val="00336E9B"/>
    <w:rsid w:val="00341974"/>
    <w:rsid w:val="0034426E"/>
    <w:rsid w:val="00346586"/>
    <w:rsid w:val="00347254"/>
    <w:rsid w:val="003472CF"/>
    <w:rsid w:val="00351FCA"/>
    <w:rsid w:val="0035252B"/>
    <w:rsid w:val="003527D2"/>
    <w:rsid w:val="00352EBE"/>
    <w:rsid w:val="00353CA9"/>
    <w:rsid w:val="003546A1"/>
    <w:rsid w:val="00356E9D"/>
    <w:rsid w:val="0036259E"/>
    <w:rsid w:val="003633DF"/>
    <w:rsid w:val="003637B6"/>
    <w:rsid w:val="00366843"/>
    <w:rsid w:val="0037021B"/>
    <w:rsid w:val="003713F2"/>
    <w:rsid w:val="00371488"/>
    <w:rsid w:val="0037266B"/>
    <w:rsid w:val="00372F4B"/>
    <w:rsid w:val="00382100"/>
    <w:rsid w:val="00383228"/>
    <w:rsid w:val="003840F4"/>
    <w:rsid w:val="00384BAB"/>
    <w:rsid w:val="00385A80"/>
    <w:rsid w:val="00387064"/>
    <w:rsid w:val="00390586"/>
    <w:rsid w:val="003971E2"/>
    <w:rsid w:val="003A7E66"/>
    <w:rsid w:val="003B44FE"/>
    <w:rsid w:val="003B7C46"/>
    <w:rsid w:val="003C2506"/>
    <w:rsid w:val="003C27AB"/>
    <w:rsid w:val="003C2E30"/>
    <w:rsid w:val="003C3469"/>
    <w:rsid w:val="003C3D3B"/>
    <w:rsid w:val="003C489B"/>
    <w:rsid w:val="003C5593"/>
    <w:rsid w:val="003C79C3"/>
    <w:rsid w:val="003D2AC3"/>
    <w:rsid w:val="003D593B"/>
    <w:rsid w:val="003E5FF2"/>
    <w:rsid w:val="003E640F"/>
    <w:rsid w:val="003F2E9E"/>
    <w:rsid w:val="003F4681"/>
    <w:rsid w:val="003F7646"/>
    <w:rsid w:val="004031B0"/>
    <w:rsid w:val="00403347"/>
    <w:rsid w:val="00403805"/>
    <w:rsid w:val="00405AE5"/>
    <w:rsid w:val="00406095"/>
    <w:rsid w:val="0040694F"/>
    <w:rsid w:val="004107D3"/>
    <w:rsid w:val="00413343"/>
    <w:rsid w:val="00422D7E"/>
    <w:rsid w:val="004232BD"/>
    <w:rsid w:val="00423C23"/>
    <w:rsid w:val="0042409E"/>
    <w:rsid w:val="00427318"/>
    <w:rsid w:val="0043013F"/>
    <w:rsid w:val="00430240"/>
    <w:rsid w:val="004310D6"/>
    <w:rsid w:val="00431FC1"/>
    <w:rsid w:val="00434BF0"/>
    <w:rsid w:val="0043693B"/>
    <w:rsid w:val="00437D6B"/>
    <w:rsid w:val="004413C6"/>
    <w:rsid w:val="00447EBD"/>
    <w:rsid w:val="0046566A"/>
    <w:rsid w:val="00473034"/>
    <w:rsid w:val="00474739"/>
    <w:rsid w:val="00486300"/>
    <w:rsid w:val="004939BE"/>
    <w:rsid w:val="00495DA3"/>
    <w:rsid w:val="0049752C"/>
    <w:rsid w:val="00497ED3"/>
    <w:rsid w:val="004A19A5"/>
    <w:rsid w:val="004A7093"/>
    <w:rsid w:val="004B21F0"/>
    <w:rsid w:val="004B22DB"/>
    <w:rsid w:val="004B32DE"/>
    <w:rsid w:val="004B349F"/>
    <w:rsid w:val="004B36D5"/>
    <w:rsid w:val="004B5AA3"/>
    <w:rsid w:val="004B688D"/>
    <w:rsid w:val="004B6C2F"/>
    <w:rsid w:val="004C45D0"/>
    <w:rsid w:val="004C6252"/>
    <w:rsid w:val="004D0279"/>
    <w:rsid w:val="004D09BD"/>
    <w:rsid w:val="004D20DA"/>
    <w:rsid w:val="004D30A0"/>
    <w:rsid w:val="004D3CB4"/>
    <w:rsid w:val="004D51D8"/>
    <w:rsid w:val="004D7D93"/>
    <w:rsid w:val="004E0BFD"/>
    <w:rsid w:val="004E0D13"/>
    <w:rsid w:val="004E235F"/>
    <w:rsid w:val="004E5912"/>
    <w:rsid w:val="004E591C"/>
    <w:rsid w:val="004F5980"/>
    <w:rsid w:val="0050029B"/>
    <w:rsid w:val="005004CF"/>
    <w:rsid w:val="005011F9"/>
    <w:rsid w:val="00501F1B"/>
    <w:rsid w:val="00503F8A"/>
    <w:rsid w:val="00505805"/>
    <w:rsid w:val="005059A2"/>
    <w:rsid w:val="00514C7D"/>
    <w:rsid w:val="00516059"/>
    <w:rsid w:val="00520FFD"/>
    <w:rsid w:val="0052505D"/>
    <w:rsid w:val="005259AD"/>
    <w:rsid w:val="00530A8B"/>
    <w:rsid w:val="00531481"/>
    <w:rsid w:val="00541348"/>
    <w:rsid w:val="00542245"/>
    <w:rsid w:val="00542D30"/>
    <w:rsid w:val="00542E22"/>
    <w:rsid w:val="00543DD0"/>
    <w:rsid w:val="00544629"/>
    <w:rsid w:val="00545595"/>
    <w:rsid w:val="00546679"/>
    <w:rsid w:val="0055066F"/>
    <w:rsid w:val="00551681"/>
    <w:rsid w:val="005517DC"/>
    <w:rsid w:val="00551E05"/>
    <w:rsid w:val="00552D8C"/>
    <w:rsid w:val="0055403B"/>
    <w:rsid w:val="005543AE"/>
    <w:rsid w:val="00555BF5"/>
    <w:rsid w:val="00556661"/>
    <w:rsid w:val="005718AB"/>
    <w:rsid w:val="0057233A"/>
    <w:rsid w:val="005740A1"/>
    <w:rsid w:val="00577861"/>
    <w:rsid w:val="0057786F"/>
    <w:rsid w:val="00581CAC"/>
    <w:rsid w:val="005827BE"/>
    <w:rsid w:val="00584784"/>
    <w:rsid w:val="005914B6"/>
    <w:rsid w:val="005918B2"/>
    <w:rsid w:val="00594007"/>
    <w:rsid w:val="0059429F"/>
    <w:rsid w:val="00595176"/>
    <w:rsid w:val="00595869"/>
    <w:rsid w:val="00596760"/>
    <w:rsid w:val="00597516"/>
    <w:rsid w:val="00597DE3"/>
    <w:rsid w:val="005A03C7"/>
    <w:rsid w:val="005A0EB5"/>
    <w:rsid w:val="005A1A9C"/>
    <w:rsid w:val="005A3995"/>
    <w:rsid w:val="005A4155"/>
    <w:rsid w:val="005A48D8"/>
    <w:rsid w:val="005A50E4"/>
    <w:rsid w:val="005A6D69"/>
    <w:rsid w:val="005A7CF5"/>
    <w:rsid w:val="005B2CDC"/>
    <w:rsid w:val="005B3A99"/>
    <w:rsid w:val="005B3E4A"/>
    <w:rsid w:val="005B4D45"/>
    <w:rsid w:val="005B7F4C"/>
    <w:rsid w:val="005C47F6"/>
    <w:rsid w:val="005C4FBF"/>
    <w:rsid w:val="005D3249"/>
    <w:rsid w:val="005D45A7"/>
    <w:rsid w:val="005E2067"/>
    <w:rsid w:val="005E21DC"/>
    <w:rsid w:val="005E4837"/>
    <w:rsid w:val="005E4EE1"/>
    <w:rsid w:val="005E5936"/>
    <w:rsid w:val="005E69F8"/>
    <w:rsid w:val="005E70A3"/>
    <w:rsid w:val="005F0F55"/>
    <w:rsid w:val="005F2046"/>
    <w:rsid w:val="005F2751"/>
    <w:rsid w:val="005F34A8"/>
    <w:rsid w:val="005F4646"/>
    <w:rsid w:val="00605642"/>
    <w:rsid w:val="00605CF9"/>
    <w:rsid w:val="006110C0"/>
    <w:rsid w:val="00612D1D"/>
    <w:rsid w:val="00613FC4"/>
    <w:rsid w:val="00615F7C"/>
    <w:rsid w:val="00615F85"/>
    <w:rsid w:val="0061627E"/>
    <w:rsid w:val="006236D3"/>
    <w:rsid w:val="00627501"/>
    <w:rsid w:val="00630AA2"/>
    <w:rsid w:val="00633CB0"/>
    <w:rsid w:val="00634B44"/>
    <w:rsid w:val="00635549"/>
    <w:rsid w:val="006365D8"/>
    <w:rsid w:val="006366BC"/>
    <w:rsid w:val="00636E3B"/>
    <w:rsid w:val="006548E0"/>
    <w:rsid w:val="006578C6"/>
    <w:rsid w:val="006605EF"/>
    <w:rsid w:val="00660809"/>
    <w:rsid w:val="00670482"/>
    <w:rsid w:val="0067252E"/>
    <w:rsid w:val="00674104"/>
    <w:rsid w:val="0067457B"/>
    <w:rsid w:val="0067557E"/>
    <w:rsid w:val="0067579D"/>
    <w:rsid w:val="006767B9"/>
    <w:rsid w:val="006770BC"/>
    <w:rsid w:val="006775AB"/>
    <w:rsid w:val="0068246A"/>
    <w:rsid w:val="00682A75"/>
    <w:rsid w:val="00683850"/>
    <w:rsid w:val="006874ED"/>
    <w:rsid w:val="00691CE1"/>
    <w:rsid w:val="00693079"/>
    <w:rsid w:val="006930CC"/>
    <w:rsid w:val="00693417"/>
    <w:rsid w:val="00694495"/>
    <w:rsid w:val="00696DB1"/>
    <w:rsid w:val="006A035D"/>
    <w:rsid w:val="006A181A"/>
    <w:rsid w:val="006A21E0"/>
    <w:rsid w:val="006A23A8"/>
    <w:rsid w:val="006A6D6A"/>
    <w:rsid w:val="006B387A"/>
    <w:rsid w:val="006B48AF"/>
    <w:rsid w:val="006B5447"/>
    <w:rsid w:val="006B67CF"/>
    <w:rsid w:val="006C0D4A"/>
    <w:rsid w:val="006C309B"/>
    <w:rsid w:val="006C4B7C"/>
    <w:rsid w:val="006C5786"/>
    <w:rsid w:val="006D31BC"/>
    <w:rsid w:val="006D526A"/>
    <w:rsid w:val="006D56B0"/>
    <w:rsid w:val="006D5773"/>
    <w:rsid w:val="006D6F6F"/>
    <w:rsid w:val="006D7030"/>
    <w:rsid w:val="006E0805"/>
    <w:rsid w:val="006E5A2F"/>
    <w:rsid w:val="006E671E"/>
    <w:rsid w:val="006E7F7D"/>
    <w:rsid w:val="006F0389"/>
    <w:rsid w:val="006F1B86"/>
    <w:rsid w:val="006F3D17"/>
    <w:rsid w:val="006F4336"/>
    <w:rsid w:val="00701D42"/>
    <w:rsid w:val="00701FA7"/>
    <w:rsid w:val="00703444"/>
    <w:rsid w:val="00705669"/>
    <w:rsid w:val="0070574F"/>
    <w:rsid w:val="007106BF"/>
    <w:rsid w:val="0071202A"/>
    <w:rsid w:val="00715442"/>
    <w:rsid w:val="00717A34"/>
    <w:rsid w:val="00720C4B"/>
    <w:rsid w:val="007226FE"/>
    <w:rsid w:val="0072286F"/>
    <w:rsid w:val="00722A4A"/>
    <w:rsid w:val="00723EDD"/>
    <w:rsid w:val="00727274"/>
    <w:rsid w:val="00734BA4"/>
    <w:rsid w:val="00735D48"/>
    <w:rsid w:val="00737F72"/>
    <w:rsid w:val="00741581"/>
    <w:rsid w:val="00747AC9"/>
    <w:rsid w:val="00750402"/>
    <w:rsid w:val="00752044"/>
    <w:rsid w:val="0076071F"/>
    <w:rsid w:val="00764DD0"/>
    <w:rsid w:val="007650A9"/>
    <w:rsid w:val="007653A9"/>
    <w:rsid w:val="00765D72"/>
    <w:rsid w:val="00766DD3"/>
    <w:rsid w:val="007674E7"/>
    <w:rsid w:val="00770138"/>
    <w:rsid w:val="007729CA"/>
    <w:rsid w:val="00772A6F"/>
    <w:rsid w:val="00775B5B"/>
    <w:rsid w:val="007824BE"/>
    <w:rsid w:val="00784FD6"/>
    <w:rsid w:val="0078615D"/>
    <w:rsid w:val="0078616A"/>
    <w:rsid w:val="00796DCB"/>
    <w:rsid w:val="007A13C8"/>
    <w:rsid w:val="007A17D1"/>
    <w:rsid w:val="007A1AC4"/>
    <w:rsid w:val="007A1D0B"/>
    <w:rsid w:val="007A4F9C"/>
    <w:rsid w:val="007A7DDB"/>
    <w:rsid w:val="007B2D73"/>
    <w:rsid w:val="007B34C8"/>
    <w:rsid w:val="007B3588"/>
    <w:rsid w:val="007B5504"/>
    <w:rsid w:val="007B584E"/>
    <w:rsid w:val="007B5BF7"/>
    <w:rsid w:val="007B673D"/>
    <w:rsid w:val="007B6B49"/>
    <w:rsid w:val="007B72EC"/>
    <w:rsid w:val="007B7EAD"/>
    <w:rsid w:val="007C11D1"/>
    <w:rsid w:val="007C16AE"/>
    <w:rsid w:val="007C216B"/>
    <w:rsid w:val="007C2A63"/>
    <w:rsid w:val="007C46B1"/>
    <w:rsid w:val="007C4F26"/>
    <w:rsid w:val="007C4F3E"/>
    <w:rsid w:val="007C797E"/>
    <w:rsid w:val="007D0FB0"/>
    <w:rsid w:val="007D7087"/>
    <w:rsid w:val="007E0AE4"/>
    <w:rsid w:val="007E15E8"/>
    <w:rsid w:val="007E274E"/>
    <w:rsid w:val="007E2B46"/>
    <w:rsid w:val="007E3530"/>
    <w:rsid w:val="007E6C1E"/>
    <w:rsid w:val="007E6CB4"/>
    <w:rsid w:val="007F72B9"/>
    <w:rsid w:val="007F75B8"/>
    <w:rsid w:val="0080181E"/>
    <w:rsid w:val="00805402"/>
    <w:rsid w:val="00813776"/>
    <w:rsid w:val="00814726"/>
    <w:rsid w:val="00815B5C"/>
    <w:rsid w:val="008179A4"/>
    <w:rsid w:val="00825453"/>
    <w:rsid w:val="008261CA"/>
    <w:rsid w:val="0082764A"/>
    <w:rsid w:val="00830057"/>
    <w:rsid w:val="008311A0"/>
    <w:rsid w:val="00836522"/>
    <w:rsid w:val="00836C49"/>
    <w:rsid w:val="00840DA7"/>
    <w:rsid w:val="00843B44"/>
    <w:rsid w:val="00850607"/>
    <w:rsid w:val="00851FC6"/>
    <w:rsid w:val="00852982"/>
    <w:rsid w:val="0086093E"/>
    <w:rsid w:val="00861061"/>
    <w:rsid w:val="00861078"/>
    <w:rsid w:val="0086369B"/>
    <w:rsid w:val="008648CD"/>
    <w:rsid w:val="00871313"/>
    <w:rsid w:val="0087213D"/>
    <w:rsid w:val="00874B24"/>
    <w:rsid w:val="0088064F"/>
    <w:rsid w:val="008807A3"/>
    <w:rsid w:val="00880F3F"/>
    <w:rsid w:val="00881D7B"/>
    <w:rsid w:val="008829FF"/>
    <w:rsid w:val="00884E0B"/>
    <w:rsid w:val="0088605C"/>
    <w:rsid w:val="00886EB4"/>
    <w:rsid w:val="00891AAA"/>
    <w:rsid w:val="00892185"/>
    <w:rsid w:val="00892A6C"/>
    <w:rsid w:val="00894B13"/>
    <w:rsid w:val="008964AE"/>
    <w:rsid w:val="008967AA"/>
    <w:rsid w:val="008A0146"/>
    <w:rsid w:val="008A0188"/>
    <w:rsid w:val="008A3FF5"/>
    <w:rsid w:val="008A60DC"/>
    <w:rsid w:val="008A6D44"/>
    <w:rsid w:val="008B0140"/>
    <w:rsid w:val="008B3096"/>
    <w:rsid w:val="008B3FD0"/>
    <w:rsid w:val="008B469A"/>
    <w:rsid w:val="008B68C9"/>
    <w:rsid w:val="008B72F5"/>
    <w:rsid w:val="008B751E"/>
    <w:rsid w:val="008C0DBE"/>
    <w:rsid w:val="008C1EE2"/>
    <w:rsid w:val="008C5B9D"/>
    <w:rsid w:val="008C71ED"/>
    <w:rsid w:val="008D107D"/>
    <w:rsid w:val="008D23CA"/>
    <w:rsid w:val="008D4B72"/>
    <w:rsid w:val="008D62F6"/>
    <w:rsid w:val="008E2267"/>
    <w:rsid w:val="008E2B67"/>
    <w:rsid w:val="008E2DBD"/>
    <w:rsid w:val="008E4AD7"/>
    <w:rsid w:val="008E4F9F"/>
    <w:rsid w:val="008E66EA"/>
    <w:rsid w:val="008F04C9"/>
    <w:rsid w:val="008F3363"/>
    <w:rsid w:val="008F5EA5"/>
    <w:rsid w:val="009027E7"/>
    <w:rsid w:val="00906E2C"/>
    <w:rsid w:val="0090794F"/>
    <w:rsid w:val="00907F9D"/>
    <w:rsid w:val="00911981"/>
    <w:rsid w:val="00911B74"/>
    <w:rsid w:val="00912057"/>
    <w:rsid w:val="0091335A"/>
    <w:rsid w:val="009156DB"/>
    <w:rsid w:val="00920416"/>
    <w:rsid w:val="00921BC1"/>
    <w:rsid w:val="009304C4"/>
    <w:rsid w:val="009317FF"/>
    <w:rsid w:val="00934CC8"/>
    <w:rsid w:val="00935604"/>
    <w:rsid w:val="00935780"/>
    <w:rsid w:val="00937287"/>
    <w:rsid w:val="00944635"/>
    <w:rsid w:val="00951455"/>
    <w:rsid w:val="009516A2"/>
    <w:rsid w:val="00951C36"/>
    <w:rsid w:val="009531D6"/>
    <w:rsid w:val="00961EAF"/>
    <w:rsid w:val="009627B2"/>
    <w:rsid w:val="00963A86"/>
    <w:rsid w:val="00963B4F"/>
    <w:rsid w:val="00971082"/>
    <w:rsid w:val="0097241D"/>
    <w:rsid w:val="00972539"/>
    <w:rsid w:val="00974C30"/>
    <w:rsid w:val="009768C0"/>
    <w:rsid w:val="0098006E"/>
    <w:rsid w:val="00982197"/>
    <w:rsid w:val="00982280"/>
    <w:rsid w:val="009827AC"/>
    <w:rsid w:val="0098342A"/>
    <w:rsid w:val="009842EB"/>
    <w:rsid w:val="00984ED8"/>
    <w:rsid w:val="0099151E"/>
    <w:rsid w:val="009927D5"/>
    <w:rsid w:val="00994DDB"/>
    <w:rsid w:val="009963FA"/>
    <w:rsid w:val="009964C6"/>
    <w:rsid w:val="009A258F"/>
    <w:rsid w:val="009A66A8"/>
    <w:rsid w:val="009B01AC"/>
    <w:rsid w:val="009B0AC0"/>
    <w:rsid w:val="009B296F"/>
    <w:rsid w:val="009B60BA"/>
    <w:rsid w:val="009C47E3"/>
    <w:rsid w:val="009C4DAD"/>
    <w:rsid w:val="009C5628"/>
    <w:rsid w:val="009C7BCB"/>
    <w:rsid w:val="009D34AC"/>
    <w:rsid w:val="009D7AE1"/>
    <w:rsid w:val="009E01D5"/>
    <w:rsid w:val="009E6447"/>
    <w:rsid w:val="009F0CA1"/>
    <w:rsid w:val="009F0D8E"/>
    <w:rsid w:val="009F5ADB"/>
    <w:rsid w:val="00A008E8"/>
    <w:rsid w:val="00A100D5"/>
    <w:rsid w:val="00A1169C"/>
    <w:rsid w:val="00A1203E"/>
    <w:rsid w:val="00A12206"/>
    <w:rsid w:val="00A12BD0"/>
    <w:rsid w:val="00A14E2A"/>
    <w:rsid w:val="00A16D17"/>
    <w:rsid w:val="00A20F1C"/>
    <w:rsid w:val="00A25EA9"/>
    <w:rsid w:val="00A30202"/>
    <w:rsid w:val="00A37750"/>
    <w:rsid w:val="00A37B5D"/>
    <w:rsid w:val="00A41E8D"/>
    <w:rsid w:val="00A43907"/>
    <w:rsid w:val="00A47E6D"/>
    <w:rsid w:val="00A50E37"/>
    <w:rsid w:val="00A51A4F"/>
    <w:rsid w:val="00A524F2"/>
    <w:rsid w:val="00A526B8"/>
    <w:rsid w:val="00A53433"/>
    <w:rsid w:val="00A53725"/>
    <w:rsid w:val="00A54F26"/>
    <w:rsid w:val="00A55221"/>
    <w:rsid w:val="00A56BF4"/>
    <w:rsid w:val="00A61C3C"/>
    <w:rsid w:val="00A6249C"/>
    <w:rsid w:val="00A62DEB"/>
    <w:rsid w:val="00A63C79"/>
    <w:rsid w:val="00A67A23"/>
    <w:rsid w:val="00A67DAB"/>
    <w:rsid w:val="00A71A53"/>
    <w:rsid w:val="00A73546"/>
    <w:rsid w:val="00A80A74"/>
    <w:rsid w:val="00A8559C"/>
    <w:rsid w:val="00A869C3"/>
    <w:rsid w:val="00A90975"/>
    <w:rsid w:val="00A91E28"/>
    <w:rsid w:val="00A96D8D"/>
    <w:rsid w:val="00AA1F7E"/>
    <w:rsid w:val="00AA6391"/>
    <w:rsid w:val="00AB030C"/>
    <w:rsid w:val="00AB077A"/>
    <w:rsid w:val="00AB20A5"/>
    <w:rsid w:val="00AB28D8"/>
    <w:rsid w:val="00AB6358"/>
    <w:rsid w:val="00AB7CE0"/>
    <w:rsid w:val="00AC3FD9"/>
    <w:rsid w:val="00AC5012"/>
    <w:rsid w:val="00AC782B"/>
    <w:rsid w:val="00AD0022"/>
    <w:rsid w:val="00AE4FED"/>
    <w:rsid w:val="00AE5E86"/>
    <w:rsid w:val="00AE704D"/>
    <w:rsid w:val="00AF01F5"/>
    <w:rsid w:val="00AF09D3"/>
    <w:rsid w:val="00AF0D49"/>
    <w:rsid w:val="00AF1D48"/>
    <w:rsid w:val="00AF2E7F"/>
    <w:rsid w:val="00AF6075"/>
    <w:rsid w:val="00AF7042"/>
    <w:rsid w:val="00AF77A5"/>
    <w:rsid w:val="00B00220"/>
    <w:rsid w:val="00B02F79"/>
    <w:rsid w:val="00B07381"/>
    <w:rsid w:val="00B12570"/>
    <w:rsid w:val="00B1772D"/>
    <w:rsid w:val="00B2213A"/>
    <w:rsid w:val="00B26C47"/>
    <w:rsid w:val="00B3390A"/>
    <w:rsid w:val="00B3603C"/>
    <w:rsid w:val="00B36330"/>
    <w:rsid w:val="00B41763"/>
    <w:rsid w:val="00B42218"/>
    <w:rsid w:val="00B44C10"/>
    <w:rsid w:val="00B47669"/>
    <w:rsid w:val="00B4795B"/>
    <w:rsid w:val="00B6013B"/>
    <w:rsid w:val="00B60931"/>
    <w:rsid w:val="00B63A15"/>
    <w:rsid w:val="00B644D6"/>
    <w:rsid w:val="00B6797A"/>
    <w:rsid w:val="00B67BBA"/>
    <w:rsid w:val="00B73F02"/>
    <w:rsid w:val="00B742CB"/>
    <w:rsid w:val="00B75C43"/>
    <w:rsid w:val="00B808CD"/>
    <w:rsid w:val="00B852DD"/>
    <w:rsid w:val="00B86565"/>
    <w:rsid w:val="00B86A08"/>
    <w:rsid w:val="00B94E01"/>
    <w:rsid w:val="00B95743"/>
    <w:rsid w:val="00B95A08"/>
    <w:rsid w:val="00B96BD7"/>
    <w:rsid w:val="00B976EC"/>
    <w:rsid w:val="00BA4550"/>
    <w:rsid w:val="00BA61BB"/>
    <w:rsid w:val="00BA762F"/>
    <w:rsid w:val="00BB0B3F"/>
    <w:rsid w:val="00BB1386"/>
    <w:rsid w:val="00BB16FC"/>
    <w:rsid w:val="00BB323D"/>
    <w:rsid w:val="00BC00A2"/>
    <w:rsid w:val="00BC018A"/>
    <w:rsid w:val="00BC30C1"/>
    <w:rsid w:val="00BC7FBA"/>
    <w:rsid w:val="00BD221A"/>
    <w:rsid w:val="00BE2602"/>
    <w:rsid w:val="00BE4265"/>
    <w:rsid w:val="00BE567E"/>
    <w:rsid w:val="00BE7AF3"/>
    <w:rsid w:val="00BF534C"/>
    <w:rsid w:val="00BF5C8E"/>
    <w:rsid w:val="00BF719C"/>
    <w:rsid w:val="00C00329"/>
    <w:rsid w:val="00C00AA3"/>
    <w:rsid w:val="00C02E12"/>
    <w:rsid w:val="00C0493E"/>
    <w:rsid w:val="00C05DE0"/>
    <w:rsid w:val="00C066F9"/>
    <w:rsid w:val="00C10871"/>
    <w:rsid w:val="00C10B50"/>
    <w:rsid w:val="00C11AA1"/>
    <w:rsid w:val="00C12B80"/>
    <w:rsid w:val="00C171ED"/>
    <w:rsid w:val="00C17993"/>
    <w:rsid w:val="00C21DB9"/>
    <w:rsid w:val="00C25039"/>
    <w:rsid w:val="00C2523D"/>
    <w:rsid w:val="00C260C4"/>
    <w:rsid w:val="00C3210F"/>
    <w:rsid w:val="00C3481A"/>
    <w:rsid w:val="00C379E7"/>
    <w:rsid w:val="00C41236"/>
    <w:rsid w:val="00C444AD"/>
    <w:rsid w:val="00C44A11"/>
    <w:rsid w:val="00C462F3"/>
    <w:rsid w:val="00C508F2"/>
    <w:rsid w:val="00C50F8A"/>
    <w:rsid w:val="00C53697"/>
    <w:rsid w:val="00C562B4"/>
    <w:rsid w:val="00C56FA7"/>
    <w:rsid w:val="00C572CE"/>
    <w:rsid w:val="00C57835"/>
    <w:rsid w:val="00C61B42"/>
    <w:rsid w:val="00C64681"/>
    <w:rsid w:val="00C64D03"/>
    <w:rsid w:val="00C669F8"/>
    <w:rsid w:val="00C70055"/>
    <w:rsid w:val="00C72A11"/>
    <w:rsid w:val="00C743DA"/>
    <w:rsid w:val="00C76043"/>
    <w:rsid w:val="00C77470"/>
    <w:rsid w:val="00C777B9"/>
    <w:rsid w:val="00C81357"/>
    <w:rsid w:val="00C81670"/>
    <w:rsid w:val="00C8398C"/>
    <w:rsid w:val="00C83EF9"/>
    <w:rsid w:val="00C84E37"/>
    <w:rsid w:val="00C867FB"/>
    <w:rsid w:val="00C87996"/>
    <w:rsid w:val="00C90C1E"/>
    <w:rsid w:val="00C9168B"/>
    <w:rsid w:val="00C95F73"/>
    <w:rsid w:val="00C9749F"/>
    <w:rsid w:val="00CA09F0"/>
    <w:rsid w:val="00CA1CF1"/>
    <w:rsid w:val="00CA2A4A"/>
    <w:rsid w:val="00CA35F9"/>
    <w:rsid w:val="00CA77B2"/>
    <w:rsid w:val="00CA7F0D"/>
    <w:rsid w:val="00CB134E"/>
    <w:rsid w:val="00CB3166"/>
    <w:rsid w:val="00CB363C"/>
    <w:rsid w:val="00CB55FC"/>
    <w:rsid w:val="00CB648C"/>
    <w:rsid w:val="00CB68AC"/>
    <w:rsid w:val="00CC0D7C"/>
    <w:rsid w:val="00CC7CF8"/>
    <w:rsid w:val="00CD02F5"/>
    <w:rsid w:val="00CD32A2"/>
    <w:rsid w:val="00CD3C6C"/>
    <w:rsid w:val="00CD4EC9"/>
    <w:rsid w:val="00CD698E"/>
    <w:rsid w:val="00CD7691"/>
    <w:rsid w:val="00CE23F0"/>
    <w:rsid w:val="00CE717B"/>
    <w:rsid w:val="00CE72AA"/>
    <w:rsid w:val="00CF0795"/>
    <w:rsid w:val="00CF4656"/>
    <w:rsid w:val="00CF53E9"/>
    <w:rsid w:val="00CF5D8A"/>
    <w:rsid w:val="00CF62E7"/>
    <w:rsid w:val="00D0037A"/>
    <w:rsid w:val="00D005E5"/>
    <w:rsid w:val="00D01924"/>
    <w:rsid w:val="00D10488"/>
    <w:rsid w:val="00D1276F"/>
    <w:rsid w:val="00D13D4F"/>
    <w:rsid w:val="00D16A3E"/>
    <w:rsid w:val="00D20D8D"/>
    <w:rsid w:val="00D2176D"/>
    <w:rsid w:val="00D302B0"/>
    <w:rsid w:val="00D31249"/>
    <w:rsid w:val="00D332C1"/>
    <w:rsid w:val="00D333E0"/>
    <w:rsid w:val="00D34808"/>
    <w:rsid w:val="00D42542"/>
    <w:rsid w:val="00D51147"/>
    <w:rsid w:val="00D51707"/>
    <w:rsid w:val="00D53436"/>
    <w:rsid w:val="00D5368F"/>
    <w:rsid w:val="00D53A15"/>
    <w:rsid w:val="00D542E0"/>
    <w:rsid w:val="00D55B0E"/>
    <w:rsid w:val="00D56C30"/>
    <w:rsid w:val="00D57607"/>
    <w:rsid w:val="00D671EE"/>
    <w:rsid w:val="00D712E2"/>
    <w:rsid w:val="00D714A1"/>
    <w:rsid w:val="00D72980"/>
    <w:rsid w:val="00D7495B"/>
    <w:rsid w:val="00D7558B"/>
    <w:rsid w:val="00D779D7"/>
    <w:rsid w:val="00D77D26"/>
    <w:rsid w:val="00D8007D"/>
    <w:rsid w:val="00D86FEA"/>
    <w:rsid w:val="00D870EF"/>
    <w:rsid w:val="00D900D9"/>
    <w:rsid w:val="00D933F8"/>
    <w:rsid w:val="00D93A63"/>
    <w:rsid w:val="00D941C1"/>
    <w:rsid w:val="00D97F37"/>
    <w:rsid w:val="00DA44C6"/>
    <w:rsid w:val="00DA56AD"/>
    <w:rsid w:val="00DA5E99"/>
    <w:rsid w:val="00DA68BD"/>
    <w:rsid w:val="00DB0274"/>
    <w:rsid w:val="00DB2CDF"/>
    <w:rsid w:val="00DB41D7"/>
    <w:rsid w:val="00DB5C54"/>
    <w:rsid w:val="00DC0D89"/>
    <w:rsid w:val="00DC1CFD"/>
    <w:rsid w:val="00DC2D4E"/>
    <w:rsid w:val="00DC440B"/>
    <w:rsid w:val="00DC4F66"/>
    <w:rsid w:val="00DC65E8"/>
    <w:rsid w:val="00DD06B8"/>
    <w:rsid w:val="00DD1484"/>
    <w:rsid w:val="00DD2BFF"/>
    <w:rsid w:val="00DE115C"/>
    <w:rsid w:val="00DE199F"/>
    <w:rsid w:val="00DE6AA0"/>
    <w:rsid w:val="00DE7262"/>
    <w:rsid w:val="00DF263F"/>
    <w:rsid w:val="00DF3BEC"/>
    <w:rsid w:val="00DF55DE"/>
    <w:rsid w:val="00E03147"/>
    <w:rsid w:val="00E03EEC"/>
    <w:rsid w:val="00E0482E"/>
    <w:rsid w:val="00E10F30"/>
    <w:rsid w:val="00E20209"/>
    <w:rsid w:val="00E209AA"/>
    <w:rsid w:val="00E21BF7"/>
    <w:rsid w:val="00E25AB2"/>
    <w:rsid w:val="00E30502"/>
    <w:rsid w:val="00E31947"/>
    <w:rsid w:val="00E3286F"/>
    <w:rsid w:val="00E3296D"/>
    <w:rsid w:val="00E336E5"/>
    <w:rsid w:val="00E33A75"/>
    <w:rsid w:val="00E35592"/>
    <w:rsid w:val="00E368E1"/>
    <w:rsid w:val="00E37563"/>
    <w:rsid w:val="00E40AEC"/>
    <w:rsid w:val="00E42B00"/>
    <w:rsid w:val="00E44B97"/>
    <w:rsid w:val="00E45F1C"/>
    <w:rsid w:val="00E46B7C"/>
    <w:rsid w:val="00E50835"/>
    <w:rsid w:val="00E50AB9"/>
    <w:rsid w:val="00E530B7"/>
    <w:rsid w:val="00E61FDE"/>
    <w:rsid w:val="00E65BAE"/>
    <w:rsid w:val="00E71126"/>
    <w:rsid w:val="00E72377"/>
    <w:rsid w:val="00E72682"/>
    <w:rsid w:val="00E736A8"/>
    <w:rsid w:val="00E76D5F"/>
    <w:rsid w:val="00E77D03"/>
    <w:rsid w:val="00E80308"/>
    <w:rsid w:val="00E80C43"/>
    <w:rsid w:val="00E836C9"/>
    <w:rsid w:val="00E8557A"/>
    <w:rsid w:val="00E87C66"/>
    <w:rsid w:val="00E937BF"/>
    <w:rsid w:val="00E93884"/>
    <w:rsid w:val="00E94893"/>
    <w:rsid w:val="00E97AAE"/>
    <w:rsid w:val="00EA2443"/>
    <w:rsid w:val="00EA2CB6"/>
    <w:rsid w:val="00EA446A"/>
    <w:rsid w:val="00EA4962"/>
    <w:rsid w:val="00EC324F"/>
    <w:rsid w:val="00EC4BA8"/>
    <w:rsid w:val="00EC5857"/>
    <w:rsid w:val="00EC641D"/>
    <w:rsid w:val="00ED11F2"/>
    <w:rsid w:val="00ED1A19"/>
    <w:rsid w:val="00ED4FBF"/>
    <w:rsid w:val="00ED57E9"/>
    <w:rsid w:val="00EE44BB"/>
    <w:rsid w:val="00EE45A0"/>
    <w:rsid w:val="00EF4C78"/>
    <w:rsid w:val="00EF5DED"/>
    <w:rsid w:val="00EF6DC2"/>
    <w:rsid w:val="00F02B15"/>
    <w:rsid w:val="00F1026E"/>
    <w:rsid w:val="00F1042F"/>
    <w:rsid w:val="00F11AA5"/>
    <w:rsid w:val="00F14DE2"/>
    <w:rsid w:val="00F159CE"/>
    <w:rsid w:val="00F16212"/>
    <w:rsid w:val="00F17B44"/>
    <w:rsid w:val="00F203B9"/>
    <w:rsid w:val="00F248A8"/>
    <w:rsid w:val="00F3030C"/>
    <w:rsid w:val="00F31B04"/>
    <w:rsid w:val="00F32203"/>
    <w:rsid w:val="00F3351D"/>
    <w:rsid w:val="00F34B64"/>
    <w:rsid w:val="00F36AF6"/>
    <w:rsid w:val="00F421FC"/>
    <w:rsid w:val="00F436DB"/>
    <w:rsid w:val="00F438AE"/>
    <w:rsid w:val="00F45E52"/>
    <w:rsid w:val="00F4640F"/>
    <w:rsid w:val="00F466DC"/>
    <w:rsid w:val="00F52B2B"/>
    <w:rsid w:val="00F5429F"/>
    <w:rsid w:val="00F669CE"/>
    <w:rsid w:val="00F67992"/>
    <w:rsid w:val="00F71ACE"/>
    <w:rsid w:val="00F730DA"/>
    <w:rsid w:val="00F7676E"/>
    <w:rsid w:val="00F774E5"/>
    <w:rsid w:val="00F82271"/>
    <w:rsid w:val="00F84367"/>
    <w:rsid w:val="00F846CF"/>
    <w:rsid w:val="00F84ABD"/>
    <w:rsid w:val="00F975C8"/>
    <w:rsid w:val="00FA05EA"/>
    <w:rsid w:val="00FA4F3E"/>
    <w:rsid w:val="00FA5651"/>
    <w:rsid w:val="00FB0181"/>
    <w:rsid w:val="00FB1CAA"/>
    <w:rsid w:val="00FB266A"/>
    <w:rsid w:val="00FB2CA2"/>
    <w:rsid w:val="00FB7C18"/>
    <w:rsid w:val="00FC1B91"/>
    <w:rsid w:val="00FC1D45"/>
    <w:rsid w:val="00FC2B2A"/>
    <w:rsid w:val="00FC5EAB"/>
    <w:rsid w:val="00FC6AD6"/>
    <w:rsid w:val="00FD383C"/>
    <w:rsid w:val="00FD3E92"/>
    <w:rsid w:val="00FD47C4"/>
    <w:rsid w:val="00FD7AED"/>
    <w:rsid w:val="00FE04F1"/>
    <w:rsid w:val="00FE1CBB"/>
    <w:rsid w:val="00FE350D"/>
    <w:rsid w:val="00FE3C03"/>
    <w:rsid w:val="00FE43FD"/>
    <w:rsid w:val="00FE4724"/>
    <w:rsid w:val="00FE68CB"/>
    <w:rsid w:val="00FF6337"/>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391D5"/>
  <w15:chartTrackingRefBased/>
  <w15:docId w15:val="{86DEA384-F7A1-4B5B-8470-4CE613B4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318"/>
    <w:pPr>
      <w:tabs>
        <w:tab w:val="center" w:pos="4252"/>
        <w:tab w:val="right" w:pos="8504"/>
      </w:tabs>
      <w:snapToGrid w:val="0"/>
    </w:pPr>
  </w:style>
  <w:style w:type="character" w:customStyle="1" w:styleId="a4">
    <w:name w:val="ヘッダー (文字)"/>
    <w:basedOn w:val="a0"/>
    <w:link w:val="a3"/>
    <w:uiPriority w:val="99"/>
    <w:rsid w:val="00427318"/>
  </w:style>
  <w:style w:type="paragraph" w:styleId="a5">
    <w:name w:val="footer"/>
    <w:basedOn w:val="a"/>
    <w:link w:val="a6"/>
    <w:uiPriority w:val="99"/>
    <w:unhideWhenUsed/>
    <w:rsid w:val="00427318"/>
    <w:pPr>
      <w:tabs>
        <w:tab w:val="center" w:pos="4252"/>
        <w:tab w:val="right" w:pos="8504"/>
      </w:tabs>
      <w:snapToGrid w:val="0"/>
    </w:pPr>
  </w:style>
  <w:style w:type="character" w:customStyle="1" w:styleId="a6">
    <w:name w:val="フッター (文字)"/>
    <w:basedOn w:val="a0"/>
    <w:link w:val="a5"/>
    <w:uiPriority w:val="99"/>
    <w:rsid w:val="00427318"/>
  </w:style>
  <w:style w:type="table" w:styleId="a7">
    <w:name w:val="Table Grid"/>
    <w:basedOn w:val="a1"/>
    <w:uiPriority w:val="39"/>
    <w:rsid w:val="0042731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7318"/>
    <w:pPr>
      <w:ind w:leftChars="400" w:left="840"/>
    </w:pPr>
    <w:rPr>
      <w:rFonts w:asciiTheme="minorHAnsi" w:eastAsiaTheme="minorEastAsia" w:hAnsiTheme="minorHAnsi"/>
    </w:rPr>
  </w:style>
  <w:style w:type="paragraph" w:styleId="a9">
    <w:name w:val="Closing"/>
    <w:basedOn w:val="a"/>
    <w:link w:val="aa"/>
    <w:uiPriority w:val="99"/>
    <w:unhideWhenUsed/>
    <w:rsid w:val="00427318"/>
    <w:pPr>
      <w:jc w:val="right"/>
    </w:pPr>
    <w:rPr>
      <w:rFonts w:asciiTheme="minorHAnsi" w:eastAsiaTheme="minorEastAsia" w:hAnsiTheme="minorHAnsi"/>
    </w:rPr>
  </w:style>
  <w:style w:type="character" w:customStyle="1" w:styleId="aa">
    <w:name w:val="結語 (文字)"/>
    <w:basedOn w:val="a0"/>
    <w:link w:val="a9"/>
    <w:uiPriority w:val="99"/>
    <w:rsid w:val="00427318"/>
    <w:rPr>
      <w:rFonts w:asciiTheme="minorHAnsi" w:eastAsiaTheme="minorEastAsia" w:hAnsiTheme="minorHAnsi"/>
    </w:rPr>
  </w:style>
  <w:style w:type="paragraph" w:styleId="ab">
    <w:name w:val="Note Heading"/>
    <w:basedOn w:val="a"/>
    <w:next w:val="a"/>
    <w:link w:val="ac"/>
    <w:uiPriority w:val="99"/>
    <w:unhideWhenUsed/>
    <w:rsid w:val="00427318"/>
    <w:pPr>
      <w:jc w:val="center"/>
    </w:pPr>
    <w:rPr>
      <w:rFonts w:asciiTheme="minorHAnsi" w:eastAsiaTheme="minorEastAsia" w:hAnsiTheme="minorHAnsi"/>
    </w:rPr>
  </w:style>
  <w:style w:type="character" w:customStyle="1" w:styleId="ac">
    <w:name w:val="記 (文字)"/>
    <w:basedOn w:val="a0"/>
    <w:link w:val="ab"/>
    <w:uiPriority w:val="99"/>
    <w:rsid w:val="00427318"/>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日本保安用品協会 問い合わせ</dc:creator>
  <cp:keywords/>
  <dc:description/>
  <cp:lastModifiedBy>日本保安用品協会 問い合わせ</cp:lastModifiedBy>
  <cp:revision>3</cp:revision>
  <dcterms:created xsi:type="dcterms:W3CDTF">2021-03-22T03:39:00Z</dcterms:created>
  <dcterms:modified xsi:type="dcterms:W3CDTF">2021-03-22T03:58:00Z</dcterms:modified>
</cp:coreProperties>
</file>